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8D" w:rsidRPr="00F5418D" w:rsidRDefault="00F5418D">
      <w:pPr>
        <w:rPr>
          <w:b/>
          <w:sz w:val="28"/>
          <w:szCs w:val="28"/>
        </w:rPr>
      </w:pPr>
      <w:r>
        <w:t xml:space="preserve">                      </w:t>
      </w:r>
      <w:r w:rsidRPr="00F5418D">
        <w:rPr>
          <w:b/>
          <w:sz w:val="28"/>
          <w:szCs w:val="28"/>
        </w:rPr>
        <w:t>CANDIDATOS</w:t>
      </w:r>
      <w:proofErr w:type="gramStart"/>
      <w:r w:rsidRPr="00F5418D">
        <w:rPr>
          <w:b/>
          <w:sz w:val="28"/>
          <w:szCs w:val="28"/>
        </w:rPr>
        <w:t xml:space="preserve">  </w:t>
      </w:r>
      <w:proofErr w:type="gramEnd"/>
      <w:r w:rsidRPr="00F5418D">
        <w:rPr>
          <w:b/>
          <w:sz w:val="28"/>
          <w:szCs w:val="28"/>
        </w:rPr>
        <w:t>A ELEIÇÃO</w:t>
      </w:r>
    </w:p>
    <w:p w:rsidR="00F52A64" w:rsidRDefault="008E4831">
      <w:r>
        <w:t>1-Dilma Pereira da Silva Sousa____________________________25 pontos</w:t>
      </w:r>
    </w:p>
    <w:p w:rsidR="008E4831" w:rsidRDefault="008E4831">
      <w:r>
        <w:t>2-Leonice de Sousa Nascimento___________________________25 pontos</w:t>
      </w:r>
    </w:p>
    <w:p w:rsidR="008E4831" w:rsidRDefault="008E4831">
      <w:r>
        <w:t>3-Edinéia Ribeiro Carvalho Veloso_________________________24 pontos</w:t>
      </w:r>
    </w:p>
    <w:p w:rsidR="008E4831" w:rsidRDefault="008E4831">
      <w:r>
        <w:t>4-Ederlane de Franca Paiva_____________________________</w:t>
      </w:r>
      <w:r w:rsidR="00F5418D">
        <w:t xml:space="preserve">_ </w:t>
      </w:r>
      <w:r>
        <w:t>23 pontos</w:t>
      </w:r>
    </w:p>
    <w:p w:rsidR="008E4831" w:rsidRDefault="008E4831">
      <w:r>
        <w:t>5-Janainne Carvalho</w:t>
      </w:r>
      <w:proofErr w:type="gramStart"/>
      <w:r>
        <w:t xml:space="preserve">  </w:t>
      </w:r>
      <w:proofErr w:type="gramEnd"/>
      <w:r>
        <w:t>Cruz_______________________________</w:t>
      </w:r>
      <w:r w:rsidR="00F5418D">
        <w:t xml:space="preserve"> </w:t>
      </w:r>
      <w:r>
        <w:t>23 pontos</w:t>
      </w:r>
    </w:p>
    <w:p w:rsidR="008E4831" w:rsidRDefault="008E4831">
      <w:r>
        <w:t>6-Elizangela da Paixão Barbosa___________________________22 pontos</w:t>
      </w:r>
    </w:p>
    <w:p w:rsidR="008E4831" w:rsidRDefault="008E4831">
      <w:r>
        <w:t>7-Carmelita Carneiro de Sousa Barros_____________________</w:t>
      </w:r>
      <w:proofErr w:type="gramStart"/>
      <w:r w:rsidR="00F5418D">
        <w:t xml:space="preserve">  </w:t>
      </w:r>
      <w:proofErr w:type="gramEnd"/>
      <w:r>
        <w:t>21 pontos</w:t>
      </w:r>
    </w:p>
    <w:p w:rsidR="008E4831" w:rsidRDefault="008E4831">
      <w:r>
        <w:t>8-Emanuel Reinaldo de Carvalho Sousa____________________</w:t>
      </w:r>
      <w:r w:rsidR="00F5418D">
        <w:t xml:space="preserve"> </w:t>
      </w:r>
      <w:r>
        <w:t>21 pontos</w:t>
      </w:r>
    </w:p>
    <w:p w:rsidR="008E4831" w:rsidRDefault="008E4831">
      <w:r>
        <w:t>9-Eva Maria de Carvalho________________________________</w:t>
      </w:r>
      <w:r w:rsidR="00F5418D">
        <w:t xml:space="preserve"> </w:t>
      </w:r>
      <w:r>
        <w:t>19 pontos</w:t>
      </w:r>
    </w:p>
    <w:p w:rsidR="008E4831" w:rsidRDefault="008E4831">
      <w:r>
        <w:t>10-Francisca Maria Dias da Silva</w:t>
      </w:r>
      <w:r w:rsidR="00F921FC">
        <w:t>__________________________</w:t>
      </w:r>
      <w:r w:rsidR="00F5418D">
        <w:t xml:space="preserve"> </w:t>
      </w:r>
      <w:bookmarkStart w:id="0" w:name="_GoBack"/>
      <w:bookmarkEnd w:id="0"/>
      <w:r w:rsidR="00F921FC">
        <w:t>18 pontos</w:t>
      </w:r>
    </w:p>
    <w:p w:rsidR="00F921FC" w:rsidRDefault="00F921FC">
      <w:r>
        <w:t>11-Naielle de Sousa Nascimento__________________________18 pontos</w:t>
      </w:r>
    </w:p>
    <w:p w:rsidR="00F921FC" w:rsidRDefault="00F921FC">
      <w:r>
        <w:t>12-Maria José da Silva Bispo______________________________18 pontos</w:t>
      </w:r>
    </w:p>
    <w:p w:rsidR="00F921FC" w:rsidRDefault="00F921FC">
      <w:r>
        <w:t>13-Maria Gabriela de Paiva_______________________________17 pontos</w:t>
      </w:r>
    </w:p>
    <w:p w:rsidR="00F921FC" w:rsidRDefault="00F921FC">
      <w:r>
        <w:t>14-Viviane de Carvalho Ferreira___________________________17 pontos</w:t>
      </w:r>
    </w:p>
    <w:p w:rsidR="00F921FC" w:rsidRDefault="00F921FC">
      <w:r>
        <w:t>15-Amanda Barros da Silva_______________________________16 pontos</w:t>
      </w:r>
    </w:p>
    <w:p w:rsidR="00F921FC" w:rsidRDefault="00F921FC">
      <w:r>
        <w:t>16-Cleonilda Eva de Lima ________________________________16 pontos</w:t>
      </w:r>
    </w:p>
    <w:p w:rsidR="00F921FC" w:rsidRDefault="00F921FC">
      <w:r>
        <w:t>17- João</w:t>
      </w:r>
      <w:proofErr w:type="gramStart"/>
      <w:r>
        <w:t xml:space="preserve">  </w:t>
      </w:r>
      <w:proofErr w:type="gramEnd"/>
      <w:r>
        <w:t>Bispo Costa____________________________________15 pontos</w:t>
      </w:r>
    </w:p>
    <w:p w:rsidR="00F921FC" w:rsidRDefault="00F921FC">
      <w:r>
        <w:t>18-Lindalva Maria de Carvalho____________________________15 pontos</w:t>
      </w:r>
    </w:p>
    <w:p w:rsidR="00F921FC" w:rsidRDefault="00F921FC">
      <w:r>
        <w:t>19-Francisca de Assis da Paião____________________________15 pontos</w:t>
      </w:r>
    </w:p>
    <w:p w:rsidR="00F921FC" w:rsidRDefault="00F921FC">
      <w:r>
        <w:t>20-Ilma de Carvalho Sousa Macedo________________________15 pontos</w:t>
      </w:r>
    </w:p>
    <w:sectPr w:rsidR="00F92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31"/>
    <w:rsid w:val="008E4831"/>
    <w:rsid w:val="00F52A64"/>
    <w:rsid w:val="00F5418D"/>
    <w:rsid w:val="00F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cmdcajaicos@yahoo.com.br</dc:creator>
  <cp:lastModifiedBy>cmdcajaicos@yahoo.com.br</cp:lastModifiedBy>
  <cp:revision>1</cp:revision>
  <dcterms:created xsi:type="dcterms:W3CDTF">2019-06-25T18:28:00Z</dcterms:created>
  <dcterms:modified xsi:type="dcterms:W3CDTF">2019-06-25T18:54:00Z</dcterms:modified>
</cp:coreProperties>
</file>