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04" w:rsidRDefault="00A41904" w:rsidP="00A41904">
      <w:pPr>
        <w:jc w:val="center"/>
        <w:rPr>
          <w:b/>
        </w:rPr>
      </w:pPr>
      <w:r>
        <w:rPr>
          <w:b/>
        </w:rPr>
        <w:t>TABELA OFICIAL DO IX FESTIVAL DESPORTIVO DE FÉRIAS – EDIÇÃO 2017</w:t>
      </w:r>
    </w:p>
    <w:p w:rsidR="00A41904" w:rsidRDefault="00A41904" w:rsidP="00A41904">
      <w:pPr>
        <w:jc w:val="center"/>
        <w:rPr>
          <w:b/>
        </w:rPr>
      </w:pPr>
      <w:r>
        <w:rPr>
          <w:b/>
        </w:rPr>
        <w:t>Modalidade: Juvenil Sub 15</w:t>
      </w:r>
    </w:p>
    <w:tbl>
      <w:tblPr>
        <w:tblStyle w:val="Tabelacomgrade"/>
        <w:tblW w:w="0" w:type="auto"/>
        <w:tblInd w:w="1362" w:type="dxa"/>
        <w:tblLook w:val="04A0" w:firstRow="1" w:lastRow="0" w:firstColumn="1" w:lastColumn="0" w:noHBand="0" w:noVBand="1"/>
      </w:tblPr>
      <w:tblGrid>
        <w:gridCol w:w="2857"/>
        <w:gridCol w:w="2921"/>
      </w:tblGrid>
      <w:tr w:rsidR="00A41904" w:rsidTr="00A41904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GRUPO A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GRUPO B</w:t>
            </w:r>
          </w:p>
        </w:tc>
      </w:tr>
      <w:tr w:rsidR="00A41904" w:rsidTr="00A41904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Pr="00A41904" w:rsidRDefault="00A41904">
            <w:pPr>
              <w:spacing w:after="0" w:line="240" w:lineRule="auto"/>
            </w:pPr>
            <w:r>
              <w:t>Abó</w:t>
            </w:r>
            <w:r w:rsidRPr="00A41904">
              <w:t>bora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Pr="00A41904" w:rsidRDefault="00A41904">
            <w:pPr>
              <w:spacing w:after="0" w:line="240" w:lineRule="auto"/>
            </w:pPr>
            <w:r w:rsidRPr="00A41904">
              <w:t>Vilão</w:t>
            </w:r>
          </w:p>
        </w:tc>
      </w:tr>
      <w:tr w:rsidR="00A41904" w:rsidTr="00A41904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Pr="00A41904" w:rsidRDefault="00A41904">
            <w:pPr>
              <w:spacing w:after="0" w:line="240" w:lineRule="auto"/>
            </w:pPr>
            <w:proofErr w:type="spellStart"/>
            <w:r w:rsidRPr="00A41904">
              <w:t>Angical</w:t>
            </w:r>
            <w:proofErr w:type="spellEnd"/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Pr="00A41904" w:rsidRDefault="00A41904">
            <w:pPr>
              <w:spacing w:after="0" w:line="240" w:lineRule="auto"/>
            </w:pPr>
            <w:proofErr w:type="spellStart"/>
            <w:r w:rsidRPr="00A41904">
              <w:t>Parças</w:t>
            </w:r>
            <w:proofErr w:type="spellEnd"/>
          </w:p>
        </w:tc>
      </w:tr>
      <w:tr w:rsidR="00A41904" w:rsidTr="00A41904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Pr="00A41904" w:rsidRDefault="00A41904">
            <w:pPr>
              <w:spacing w:after="0" w:line="240" w:lineRule="auto"/>
            </w:pPr>
            <w:proofErr w:type="spellStart"/>
            <w:r w:rsidRPr="00A41904">
              <w:t>Chpeirinho</w:t>
            </w:r>
            <w:proofErr w:type="spellEnd"/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Pr="00A41904" w:rsidRDefault="00A41904">
            <w:pPr>
              <w:spacing w:after="0" w:line="240" w:lineRule="auto"/>
            </w:pPr>
            <w:r w:rsidRPr="00A41904">
              <w:t>Areia Branca</w:t>
            </w:r>
          </w:p>
        </w:tc>
      </w:tr>
      <w:tr w:rsidR="00A41904" w:rsidTr="00A41904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Pr="00A41904" w:rsidRDefault="00A41904">
            <w:pPr>
              <w:spacing w:after="0" w:line="240" w:lineRule="auto"/>
            </w:pPr>
            <w:r w:rsidRPr="00A41904">
              <w:t>Peixe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Pr="00A41904" w:rsidRDefault="00A41904">
            <w:pPr>
              <w:spacing w:after="0" w:line="240" w:lineRule="auto"/>
            </w:pPr>
            <w:proofErr w:type="spellStart"/>
            <w:r w:rsidRPr="00A41904">
              <w:t>Chupeiro</w:t>
            </w:r>
            <w:proofErr w:type="spellEnd"/>
          </w:p>
        </w:tc>
      </w:tr>
    </w:tbl>
    <w:p w:rsidR="00A41904" w:rsidRDefault="00A41904" w:rsidP="00A41904">
      <w:pPr>
        <w:pStyle w:val="SemEspaamento"/>
      </w:pPr>
    </w:p>
    <w:p w:rsidR="00A41904" w:rsidRDefault="00A41904" w:rsidP="00A41904">
      <w:pPr>
        <w:rPr>
          <w:b/>
        </w:rPr>
      </w:pPr>
      <w:r>
        <w:rPr>
          <w:b/>
        </w:rPr>
        <w:t>1ª Faze: 22.07.2017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8"/>
        <w:gridCol w:w="2696"/>
        <w:gridCol w:w="400"/>
        <w:gridCol w:w="331"/>
        <w:gridCol w:w="403"/>
        <w:gridCol w:w="2552"/>
        <w:gridCol w:w="1240"/>
      </w:tblGrid>
      <w:tr w:rsidR="00A41904" w:rsidTr="00A4190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ORD</w:t>
            </w:r>
          </w:p>
        </w:tc>
        <w:tc>
          <w:tcPr>
            <w:tcW w:w="6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TIMES/PLACAR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HORÁRIO</w:t>
            </w:r>
          </w:p>
        </w:tc>
      </w:tr>
      <w:tr w:rsidR="00A41904" w:rsidTr="00A4190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</w:pPr>
            <w:r>
              <w:t>Jogo 01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Pr="00A41904" w:rsidRDefault="00A41904">
            <w:pPr>
              <w:spacing w:after="0" w:line="240" w:lineRule="auto"/>
            </w:pPr>
            <w:r>
              <w:t>Abó</w:t>
            </w:r>
            <w:r w:rsidRPr="00A41904">
              <w:t>bora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04" w:rsidRDefault="00EE4D9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04" w:rsidRDefault="00EE4D9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</w:pPr>
            <w:proofErr w:type="spellStart"/>
            <w:r>
              <w:t>Angical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Pr="00A41904" w:rsidRDefault="00A41904">
            <w:pPr>
              <w:spacing w:after="0" w:line="240" w:lineRule="auto"/>
            </w:pPr>
            <w:r w:rsidRPr="00A41904">
              <w:t>11:30 HS</w:t>
            </w:r>
          </w:p>
        </w:tc>
      </w:tr>
      <w:tr w:rsidR="00A41904" w:rsidTr="00A4190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</w:pPr>
            <w:r>
              <w:t xml:space="preserve">Jogo 02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tabs>
                <w:tab w:val="left" w:pos="1057"/>
              </w:tabs>
              <w:spacing w:after="0" w:line="240" w:lineRule="auto"/>
            </w:pPr>
            <w:r>
              <w:t>Vilão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04" w:rsidRDefault="00EE4D9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04" w:rsidRDefault="00EE4D9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</w:pPr>
            <w:proofErr w:type="spellStart"/>
            <w:r>
              <w:t>Parças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Pr="00A41904" w:rsidRDefault="00A41904">
            <w:pPr>
              <w:spacing w:after="0" w:line="240" w:lineRule="auto"/>
            </w:pPr>
            <w:r w:rsidRPr="00A41904">
              <w:t>12:00 HS</w:t>
            </w:r>
          </w:p>
        </w:tc>
      </w:tr>
      <w:tr w:rsidR="00A41904" w:rsidTr="00A4190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</w:pPr>
            <w:r>
              <w:t>Jogo 03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tabs>
                <w:tab w:val="left" w:pos="1057"/>
              </w:tabs>
              <w:spacing w:after="0" w:line="240" w:lineRule="auto"/>
            </w:pPr>
            <w:proofErr w:type="spellStart"/>
            <w:r>
              <w:t>Chupeirinho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04" w:rsidRDefault="00EE4D9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04" w:rsidRDefault="00EE4D9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Peixe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Pr="00A41904" w:rsidRDefault="00A41904">
            <w:pPr>
              <w:spacing w:after="0" w:line="240" w:lineRule="auto"/>
            </w:pPr>
            <w:r w:rsidRPr="00A41904">
              <w:t>13:00 HS</w:t>
            </w:r>
          </w:p>
        </w:tc>
      </w:tr>
      <w:tr w:rsidR="00A41904" w:rsidTr="00A4190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</w:pPr>
            <w:r>
              <w:t>Jogo 04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tabs>
                <w:tab w:val="left" w:pos="1057"/>
              </w:tabs>
              <w:spacing w:after="0" w:line="240" w:lineRule="auto"/>
            </w:pPr>
            <w:r>
              <w:t>Areia Branca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04" w:rsidRDefault="00EE4D9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04" w:rsidRDefault="00EE4D9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</w:pPr>
            <w:proofErr w:type="spellStart"/>
            <w:r>
              <w:t>Chupeiro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Pr="00A41904" w:rsidRDefault="00A41904">
            <w:pPr>
              <w:spacing w:after="0" w:line="240" w:lineRule="auto"/>
            </w:pPr>
            <w:r w:rsidRPr="00A41904">
              <w:t>13:30 HS</w:t>
            </w:r>
          </w:p>
        </w:tc>
      </w:tr>
      <w:tr w:rsidR="00A41904" w:rsidTr="00A4190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</w:pPr>
            <w:r>
              <w:t>Jogo 05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tabs>
                <w:tab w:val="left" w:pos="1057"/>
              </w:tabs>
              <w:spacing w:after="0" w:line="240" w:lineRule="auto"/>
            </w:pPr>
            <w:proofErr w:type="spellStart"/>
            <w:r>
              <w:t>Chupeirinho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04" w:rsidRDefault="00EE4D9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04" w:rsidRDefault="00EE4D9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</w:pPr>
            <w:r>
              <w:t>Abóbora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Pr="00A41904" w:rsidRDefault="00A41904">
            <w:pPr>
              <w:spacing w:after="0" w:line="240" w:lineRule="auto"/>
            </w:pPr>
            <w:r w:rsidRPr="00A41904">
              <w:t>14:00 HS</w:t>
            </w:r>
          </w:p>
        </w:tc>
      </w:tr>
      <w:tr w:rsidR="00A41904" w:rsidTr="00A4190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</w:pPr>
            <w:r>
              <w:t>Jogo 06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tabs>
                <w:tab w:val="left" w:pos="1057"/>
              </w:tabs>
              <w:spacing w:after="0" w:line="240" w:lineRule="auto"/>
            </w:pPr>
            <w:proofErr w:type="spellStart"/>
            <w:r>
              <w:t>Parças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04" w:rsidRDefault="00EE4D9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04" w:rsidRDefault="00EE4D9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</w:pPr>
            <w:proofErr w:type="spellStart"/>
            <w:r>
              <w:t>Chupeiro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Pr="00A41904" w:rsidRDefault="00A41904">
            <w:pPr>
              <w:spacing w:after="0" w:line="240" w:lineRule="auto"/>
            </w:pPr>
            <w:r w:rsidRPr="00A41904">
              <w:t>14:30 HS</w:t>
            </w:r>
          </w:p>
        </w:tc>
      </w:tr>
      <w:tr w:rsidR="00A41904" w:rsidTr="00A4190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</w:pPr>
            <w:r>
              <w:t>Jogo 07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tabs>
                <w:tab w:val="left" w:pos="1057"/>
              </w:tabs>
              <w:spacing w:after="0" w:line="240" w:lineRule="auto"/>
            </w:pPr>
            <w:proofErr w:type="spellStart"/>
            <w:r>
              <w:t>Angical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04" w:rsidRDefault="00EE4D9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04" w:rsidRDefault="00EE4D9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</w:pPr>
            <w:r>
              <w:t>Peixe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Pr="00A41904" w:rsidRDefault="00A41904">
            <w:pPr>
              <w:spacing w:after="0" w:line="240" w:lineRule="auto"/>
            </w:pPr>
            <w:r w:rsidRPr="00A41904">
              <w:t>15:00 HS</w:t>
            </w:r>
          </w:p>
        </w:tc>
      </w:tr>
      <w:tr w:rsidR="00A41904" w:rsidTr="00A4190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</w:pPr>
            <w:r>
              <w:t>Jogo 08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tabs>
                <w:tab w:val="left" w:pos="1057"/>
              </w:tabs>
              <w:spacing w:after="0" w:line="240" w:lineRule="auto"/>
            </w:pPr>
            <w:r>
              <w:t>Areia Branca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04" w:rsidRDefault="00EE4D9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04" w:rsidRDefault="00EE4D9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</w:pPr>
            <w:r>
              <w:t>Vilão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Pr="00A41904" w:rsidRDefault="00A41904">
            <w:pPr>
              <w:spacing w:after="0" w:line="240" w:lineRule="auto"/>
            </w:pPr>
            <w:r w:rsidRPr="00A41904">
              <w:t>15:30 HS</w:t>
            </w:r>
          </w:p>
        </w:tc>
      </w:tr>
      <w:tr w:rsidR="00A41904" w:rsidTr="00A4190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</w:pPr>
            <w:r>
              <w:t>Jogo 09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tabs>
                <w:tab w:val="left" w:pos="1057"/>
              </w:tabs>
              <w:spacing w:after="0" w:line="240" w:lineRule="auto"/>
            </w:pPr>
            <w:proofErr w:type="spellStart"/>
            <w:r>
              <w:t>Angical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04" w:rsidRDefault="00EE4D9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04" w:rsidRDefault="00EE4D9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</w:pPr>
            <w:proofErr w:type="spellStart"/>
            <w:r>
              <w:t>Chupeirinho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Pr="00A41904" w:rsidRDefault="00A41904">
            <w:pPr>
              <w:spacing w:after="0" w:line="240" w:lineRule="auto"/>
            </w:pPr>
            <w:r w:rsidRPr="00A41904">
              <w:t>16:00 HS</w:t>
            </w:r>
          </w:p>
        </w:tc>
      </w:tr>
      <w:tr w:rsidR="00A41904" w:rsidTr="00A4190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</w:pPr>
            <w:r>
              <w:t>Jogo 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tabs>
                <w:tab w:val="left" w:pos="1057"/>
              </w:tabs>
              <w:spacing w:after="0" w:line="240" w:lineRule="auto"/>
            </w:pPr>
            <w:proofErr w:type="spellStart"/>
            <w:r>
              <w:t>Parças</w:t>
            </w:r>
            <w:proofErr w:type="spellEnd"/>
            <w: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04" w:rsidRDefault="00EE4D9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04" w:rsidRDefault="00EE4D9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</w:pPr>
            <w:r>
              <w:t>Areia Branca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Pr="00A41904" w:rsidRDefault="00A41904">
            <w:pPr>
              <w:spacing w:after="0" w:line="240" w:lineRule="auto"/>
            </w:pPr>
            <w:r w:rsidRPr="00A41904">
              <w:t>16:30 HS</w:t>
            </w:r>
          </w:p>
        </w:tc>
      </w:tr>
      <w:tr w:rsidR="00A41904" w:rsidTr="00A4190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</w:pPr>
            <w:r>
              <w:t>Jogo 11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tabs>
                <w:tab w:val="left" w:pos="1057"/>
              </w:tabs>
              <w:spacing w:after="0" w:line="240" w:lineRule="auto"/>
            </w:pPr>
            <w:r>
              <w:t>Peixe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04" w:rsidRDefault="00EE4D9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04" w:rsidRDefault="00EE4D9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</w:pPr>
            <w:r>
              <w:t>Abóbora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Pr="00A41904" w:rsidRDefault="00A41904">
            <w:pPr>
              <w:spacing w:after="0" w:line="240" w:lineRule="auto"/>
            </w:pPr>
            <w:r w:rsidRPr="00A41904">
              <w:t>17:00 HS</w:t>
            </w:r>
          </w:p>
        </w:tc>
      </w:tr>
      <w:tr w:rsidR="00A41904" w:rsidTr="00A4190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</w:pPr>
            <w:r>
              <w:t>Jogo 12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tabs>
                <w:tab w:val="left" w:pos="1057"/>
              </w:tabs>
              <w:spacing w:after="0" w:line="240" w:lineRule="auto"/>
            </w:pPr>
            <w:proofErr w:type="spellStart"/>
            <w:r>
              <w:t>Chupeiro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04" w:rsidRDefault="00EE4D9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04" w:rsidRDefault="00EE4D9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</w:pPr>
            <w:r>
              <w:t>Vilão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Pr="00A41904" w:rsidRDefault="00A41904">
            <w:pPr>
              <w:spacing w:after="0" w:line="240" w:lineRule="auto"/>
            </w:pPr>
            <w:r w:rsidRPr="00A41904">
              <w:t>17:30 HS</w:t>
            </w:r>
          </w:p>
        </w:tc>
      </w:tr>
    </w:tbl>
    <w:p w:rsidR="00A41904" w:rsidRDefault="00A41904" w:rsidP="00A41904">
      <w:pPr>
        <w:pStyle w:val="SemEspaamento"/>
      </w:pPr>
    </w:p>
    <w:p w:rsidR="00A41904" w:rsidRDefault="00A41904" w:rsidP="00A41904">
      <w:pPr>
        <w:rPr>
          <w:b/>
        </w:rPr>
      </w:pPr>
      <w:proofErr w:type="spellStart"/>
      <w:r>
        <w:rPr>
          <w:b/>
        </w:rPr>
        <w:t>Semi</w:t>
      </w:r>
      <w:proofErr w:type="spellEnd"/>
      <w:r>
        <w:rPr>
          <w:b/>
        </w:rPr>
        <w:t xml:space="preserve"> Final: 22.07.2017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8"/>
        <w:gridCol w:w="2696"/>
        <w:gridCol w:w="400"/>
        <w:gridCol w:w="331"/>
        <w:gridCol w:w="403"/>
        <w:gridCol w:w="2552"/>
        <w:gridCol w:w="1240"/>
      </w:tblGrid>
      <w:tr w:rsidR="00A41904" w:rsidTr="00A4190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ORD</w:t>
            </w:r>
          </w:p>
        </w:tc>
        <w:tc>
          <w:tcPr>
            <w:tcW w:w="6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TIMES/PLACAR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HORÁRIO</w:t>
            </w:r>
          </w:p>
        </w:tc>
      </w:tr>
      <w:tr w:rsidR="00A41904" w:rsidTr="00A4190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</w:pPr>
            <w:r>
              <w:t>Jogo 13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</w:pPr>
            <w:r>
              <w:t>1° G/A</w:t>
            </w:r>
            <w:r w:rsidR="003248C4">
              <w:t xml:space="preserve"> </w:t>
            </w:r>
            <w:proofErr w:type="spellStart"/>
            <w:r w:rsidR="003248C4">
              <w:t>Chupeirinho</w:t>
            </w:r>
            <w:proofErr w:type="spellEnd"/>
            <w:r w:rsidR="003248C4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04" w:rsidRDefault="003248C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04" w:rsidRDefault="003248C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</w:pPr>
            <w:r>
              <w:t>2° G/B</w:t>
            </w:r>
            <w:r w:rsidR="003248C4">
              <w:t xml:space="preserve"> </w:t>
            </w:r>
            <w:proofErr w:type="spellStart"/>
            <w:r w:rsidR="003248C4">
              <w:t>Chupeiro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Pr="00A41904" w:rsidRDefault="00A41904">
            <w:pPr>
              <w:spacing w:after="0" w:line="240" w:lineRule="auto"/>
            </w:pPr>
            <w:r w:rsidRPr="00A41904">
              <w:t>18:00 HS</w:t>
            </w:r>
          </w:p>
        </w:tc>
      </w:tr>
      <w:tr w:rsidR="00A41904" w:rsidTr="00A4190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</w:pPr>
            <w:r>
              <w:t xml:space="preserve">Jogo 14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tabs>
                <w:tab w:val="left" w:pos="1057"/>
              </w:tabs>
              <w:spacing w:after="0" w:line="240" w:lineRule="auto"/>
            </w:pPr>
            <w:r>
              <w:t>1° G/B</w:t>
            </w:r>
            <w:r w:rsidR="003248C4">
              <w:t xml:space="preserve"> </w:t>
            </w:r>
            <w:proofErr w:type="spellStart"/>
            <w:r w:rsidR="003248C4">
              <w:t>Parças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04" w:rsidRDefault="003248C4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04" w:rsidRDefault="003248C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</w:pPr>
            <w:r>
              <w:t>2° G/A</w:t>
            </w:r>
            <w:r w:rsidR="003248C4">
              <w:t xml:space="preserve"> </w:t>
            </w:r>
            <w:proofErr w:type="spellStart"/>
            <w:r w:rsidR="003248C4">
              <w:t>Angical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Pr="00A41904" w:rsidRDefault="00A41904">
            <w:pPr>
              <w:spacing w:after="0" w:line="240" w:lineRule="auto"/>
            </w:pPr>
            <w:r w:rsidRPr="00A41904">
              <w:t>18:30 HS</w:t>
            </w:r>
          </w:p>
        </w:tc>
      </w:tr>
    </w:tbl>
    <w:p w:rsidR="00A41904" w:rsidRDefault="00A41904" w:rsidP="00A41904">
      <w:pPr>
        <w:pStyle w:val="SemEspaamento"/>
      </w:pPr>
    </w:p>
    <w:p w:rsidR="00A41904" w:rsidRDefault="00A41904" w:rsidP="00A41904">
      <w:pPr>
        <w:rPr>
          <w:b/>
        </w:rPr>
      </w:pPr>
      <w:r>
        <w:rPr>
          <w:b/>
        </w:rPr>
        <w:t>Disputa de Terceiro Lugar: 30.07.2017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8"/>
        <w:gridCol w:w="2696"/>
        <w:gridCol w:w="400"/>
        <w:gridCol w:w="331"/>
        <w:gridCol w:w="403"/>
        <w:gridCol w:w="2552"/>
        <w:gridCol w:w="1240"/>
      </w:tblGrid>
      <w:tr w:rsidR="00A41904" w:rsidTr="00A4190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ORD</w:t>
            </w:r>
          </w:p>
        </w:tc>
        <w:tc>
          <w:tcPr>
            <w:tcW w:w="6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TIMES/PLACAR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HORÁRIO</w:t>
            </w:r>
          </w:p>
        </w:tc>
      </w:tr>
      <w:tr w:rsidR="00A41904" w:rsidTr="00A4190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</w:pPr>
            <w:r>
              <w:t>Jogo 15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</w:pPr>
            <w:proofErr w:type="spellStart"/>
            <w:r>
              <w:t>Perd</w:t>
            </w:r>
            <w:proofErr w:type="spellEnd"/>
            <w:r>
              <w:t>. Jog13</w:t>
            </w:r>
            <w:r w:rsidR="003248C4">
              <w:t xml:space="preserve"> </w:t>
            </w:r>
            <w:proofErr w:type="spellStart"/>
            <w:r w:rsidR="003248C4">
              <w:t>Angical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04" w:rsidRDefault="00A41904">
            <w:pPr>
              <w:spacing w:after="0" w:line="240" w:lineRule="auto"/>
              <w:jc w:val="center"/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04" w:rsidRDefault="00A41904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</w:pPr>
            <w:proofErr w:type="spellStart"/>
            <w:r>
              <w:t>Perd</w:t>
            </w:r>
            <w:proofErr w:type="spellEnd"/>
            <w:r>
              <w:t>. Jog14</w:t>
            </w:r>
            <w:r w:rsidR="003248C4">
              <w:t xml:space="preserve"> </w:t>
            </w:r>
            <w:proofErr w:type="spellStart"/>
            <w:r w:rsidR="003248C4">
              <w:t>Chupeiro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Pr="00A41904" w:rsidRDefault="00A41904">
            <w:pPr>
              <w:spacing w:after="0" w:line="240" w:lineRule="auto"/>
            </w:pPr>
            <w:r w:rsidRPr="00A41904">
              <w:t>13:00 HS</w:t>
            </w:r>
          </w:p>
        </w:tc>
      </w:tr>
    </w:tbl>
    <w:p w:rsidR="00A41904" w:rsidRDefault="00A41904" w:rsidP="00A41904">
      <w:pPr>
        <w:pStyle w:val="SemEspaamento"/>
      </w:pPr>
    </w:p>
    <w:p w:rsidR="00A41904" w:rsidRDefault="00A41904" w:rsidP="00A41904">
      <w:pPr>
        <w:rPr>
          <w:b/>
        </w:rPr>
      </w:pPr>
      <w:r>
        <w:rPr>
          <w:b/>
        </w:rPr>
        <w:t>Final: 30.07.2017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8"/>
        <w:gridCol w:w="2696"/>
        <w:gridCol w:w="400"/>
        <w:gridCol w:w="331"/>
        <w:gridCol w:w="403"/>
        <w:gridCol w:w="2552"/>
        <w:gridCol w:w="1240"/>
      </w:tblGrid>
      <w:tr w:rsidR="00A41904" w:rsidTr="00A4190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ORD</w:t>
            </w:r>
          </w:p>
        </w:tc>
        <w:tc>
          <w:tcPr>
            <w:tcW w:w="6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TIMES/PLACAR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HORÁRIO</w:t>
            </w:r>
          </w:p>
        </w:tc>
      </w:tr>
      <w:tr w:rsidR="00A41904" w:rsidTr="00A4190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</w:pPr>
            <w:r>
              <w:t>Jogo 16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</w:pPr>
            <w:r>
              <w:t>Venc. Jog13</w:t>
            </w:r>
            <w:r w:rsidR="003248C4">
              <w:t xml:space="preserve"> </w:t>
            </w:r>
            <w:proofErr w:type="spellStart"/>
            <w:r w:rsidR="003248C4">
              <w:t>Parças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04" w:rsidRDefault="00A41904">
            <w:pPr>
              <w:spacing w:after="0" w:line="240" w:lineRule="auto"/>
              <w:jc w:val="center"/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04" w:rsidRDefault="00A41904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Default="00A41904">
            <w:pPr>
              <w:spacing w:after="0" w:line="240" w:lineRule="auto"/>
            </w:pPr>
            <w:r>
              <w:t>Venc. Jog14</w:t>
            </w:r>
            <w:r w:rsidR="003248C4">
              <w:t xml:space="preserve"> Chupeirinho</w:t>
            </w:r>
            <w:bookmarkStart w:id="0" w:name="_GoBack"/>
            <w:bookmarkEnd w:id="0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04" w:rsidRPr="00A41904" w:rsidRDefault="00A41904">
            <w:pPr>
              <w:spacing w:after="0" w:line="240" w:lineRule="auto"/>
            </w:pPr>
            <w:r w:rsidRPr="00A41904">
              <w:t>14:30 HS</w:t>
            </w:r>
          </w:p>
        </w:tc>
      </w:tr>
    </w:tbl>
    <w:p w:rsidR="00A41904" w:rsidRDefault="00A41904" w:rsidP="00A41904"/>
    <w:p w:rsidR="00C46C35" w:rsidRPr="00A41904" w:rsidRDefault="00C46C35" w:rsidP="00A41904"/>
    <w:sectPr w:rsidR="00C46C35" w:rsidRPr="00A41904" w:rsidSect="00B753B0">
      <w:headerReference w:type="default" r:id="rId6"/>
      <w:pgSz w:w="11906" w:h="16838"/>
      <w:pgMar w:top="1702" w:right="1133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2AC" w:rsidRDefault="00AB32AC" w:rsidP="00E34979">
      <w:pPr>
        <w:spacing w:after="0" w:line="240" w:lineRule="auto"/>
      </w:pPr>
      <w:r>
        <w:separator/>
      </w:r>
    </w:p>
  </w:endnote>
  <w:endnote w:type="continuationSeparator" w:id="0">
    <w:p w:rsidR="00AB32AC" w:rsidRDefault="00AB32AC" w:rsidP="00E3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zuka Gothic Pro R">
    <w:altName w:val="Kozuka Gothic Pro 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2AC" w:rsidRDefault="00AB32AC" w:rsidP="00E34979">
      <w:pPr>
        <w:spacing w:after="0" w:line="240" w:lineRule="auto"/>
      </w:pPr>
      <w:r>
        <w:separator/>
      </w:r>
    </w:p>
  </w:footnote>
  <w:footnote w:type="continuationSeparator" w:id="0">
    <w:p w:rsidR="00AB32AC" w:rsidRDefault="00AB32AC" w:rsidP="00E34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79" w:rsidRDefault="00E34979" w:rsidP="00E34979">
    <w:pPr>
      <w:pStyle w:val="Cabealho"/>
      <w:tabs>
        <w:tab w:val="center" w:pos="4323"/>
        <w:tab w:val="left" w:pos="5854"/>
      </w:tabs>
      <w:ind w:left="-426"/>
      <w:jc w:val="center"/>
      <w:rPr>
        <w:b/>
        <w:sz w:val="16"/>
        <w:szCs w:val="16"/>
      </w:rPr>
    </w:pPr>
  </w:p>
  <w:p w:rsidR="00E34979" w:rsidRDefault="00E34979" w:rsidP="00E34979">
    <w:pPr>
      <w:pStyle w:val="Cabealho"/>
      <w:ind w:left="-426"/>
      <w:jc w:val="center"/>
      <w:rPr>
        <w:b/>
        <w:sz w:val="16"/>
        <w:szCs w:val="16"/>
      </w:rPr>
    </w:pPr>
    <w:r>
      <w:rPr>
        <w:b/>
        <w:noProof/>
        <w:sz w:val="16"/>
        <w:szCs w:val="16"/>
        <w:lang w:eastAsia="pt-BR"/>
      </w:rPr>
      <w:drawing>
        <wp:inline distT="0" distB="0" distL="0" distR="0">
          <wp:extent cx="2463912" cy="1037230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53" cy="1075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pt-BR"/>
      </w:rPr>
      <w:drawing>
        <wp:inline distT="0" distB="0" distL="0" distR="0">
          <wp:extent cx="2428104" cy="1030406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776" cy="104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4979" w:rsidRPr="00E34979" w:rsidRDefault="00E34979" w:rsidP="00E34979">
    <w:pPr>
      <w:pStyle w:val="Cabealho"/>
      <w:ind w:left="-426"/>
      <w:jc w:val="center"/>
      <w:rPr>
        <w:b/>
        <w:sz w:val="16"/>
        <w:szCs w:val="16"/>
      </w:rPr>
    </w:pPr>
    <w:r w:rsidRPr="00E34979">
      <w:rPr>
        <w:b/>
        <w:sz w:val="16"/>
        <w:szCs w:val="16"/>
      </w:rPr>
      <w:t>PREFEITURA MUNICIPAL DE MASSAPÊ DO PIAUÍ</w:t>
    </w:r>
  </w:p>
  <w:p w:rsidR="00E34979" w:rsidRPr="00E34979" w:rsidRDefault="00E34979" w:rsidP="00E34979">
    <w:pPr>
      <w:pStyle w:val="Cabealho"/>
      <w:ind w:left="-426"/>
      <w:jc w:val="center"/>
      <w:rPr>
        <w:b/>
        <w:sz w:val="16"/>
        <w:szCs w:val="16"/>
      </w:rPr>
    </w:pPr>
    <w:r w:rsidRPr="00E34979">
      <w:rPr>
        <w:b/>
        <w:sz w:val="16"/>
        <w:szCs w:val="16"/>
      </w:rPr>
      <w:t>CNPJ: 01.612.591/0001-10</w:t>
    </w:r>
  </w:p>
  <w:p w:rsidR="00E34979" w:rsidRDefault="00E349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79"/>
    <w:rsid w:val="0003034A"/>
    <w:rsid w:val="000E2BB2"/>
    <w:rsid w:val="000E3542"/>
    <w:rsid w:val="003001F9"/>
    <w:rsid w:val="003248C4"/>
    <w:rsid w:val="003965BB"/>
    <w:rsid w:val="00424789"/>
    <w:rsid w:val="004F7D02"/>
    <w:rsid w:val="005625CD"/>
    <w:rsid w:val="006057A4"/>
    <w:rsid w:val="006B5F48"/>
    <w:rsid w:val="00751B3C"/>
    <w:rsid w:val="00796AF5"/>
    <w:rsid w:val="00835974"/>
    <w:rsid w:val="00836CC4"/>
    <w:rsid w:val="00841332"/>
    <w:rsid w:val="008C0C66"/>
    <w:rsid w:val="008D3323"/>
    <w:rsid w:val="009016EA"/>
    <w:rsid w:val="009146F8"/>
    <w:rsid w:val="00961DD5"/>
    <w:rsid w:val="00965B10"/>
    <w:rsid w:val="0096603D"/>
    <w:rsid w:val="009E55EE"/>
    <w:rsid w:val="00A41904"/>
    <w:rsid w:val="00A6471D"/>
    <w:rsid w:val="00A80AC2"/>
    <w:rsid w:val="00AB32AC"/>
    <w:rsid w:val="00B753B0"/>
    <w:rsid w:val="00C46C35"/>
    <w:rsid w:val="00D03ACE"/>
    <w:rsid w:val="00DC6958"/>
    <w:rsid w:val="00E34979"/>
    <w:rsid w:val="00EB614D"/>
    <w:rsid w:val="00E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4E3069-E4F1-42DF-BAC4-7A1A333B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AF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49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4979"/>
  </w:style>
  <w:style w:type="paragraph" w:styleId="Rodap">
    <w:name w:val="footer"/>
    <w:basedOn w:val="Normal"/>
    <w:link w:val="RodapChar"/>
    <w:uiPriority w:val="99"/>
    <w:unhideWhenUsed/>
    <w:rsid w:val="00E349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4979"/>
  </w:style>
  <w:style w:type="paragraph" w:styleId="SemEspaamento">
    <w:name w:val="No Spacing"/>
    <w:uiPriority w:val="1"/>
    <w:qFormat/>
    <w:rsid w:val="00E34979"/>
    <w:pPr>
      <w:spacing w:after="0" w:line="240" w:lineRule="auto"/>
    </w:pPr>
  </w:style>
  <w:style w:type="paragraph" w:customStyle="1" w:styleId="Default">
    <w:name w:val="Default"/>
    <w:rsid w:val="00E34979"/>
    <w:pPr>
      <w:autoSpaceDE w:val="0"/>
      <w:autoSpaceDN w:val="0"/>
      <w:adjustRightInd w:val="0"/>
      <w:spacing w:after="0" w:line="240" w:lineRule="auto"/>
    </w:pPr>
    <w:rPr>
      <w:rFonts w:ascii="Kozuka Gothic Pro R" w:hAnsi="Kozuka Gothic Pro R" w:cs="Kozuka Gothic Pro R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96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1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Portal Ponto Net</dc:creator>
  <cp:keywords/>
  <dc:description/>
  <cp:lastModifiedBy>Portal Ponto Net</cp:lastModifiedBy>
  <cp:revision>4</cp:revision>
  <dcterms:created xsi:type="dcterms:W3CDTF">2017-07-07T11:51:00Z</dcterms:created>
  <dcterms:modified xsi:type="dcterms:W3CDTF">2017-07-24T15:21:00Z</dcterms:modified>
</cp:coreProperties>
</file>