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7" w:rsidRPr="00732539" w:rsidRDefault="003E4C67">
      <w:pPr>
        <w:rPr>
          <w:sz w:val="16"/>
          <w:szCs w:val="16"/>
        </w:rPr>
      </w:pPr>
    </w:p>
    <w:p w:rsidR="00735483" w:rsidRDefault="00735483" w:rsidP="00735483">
      <w:pPr>
        <w:rPr>
          <w:b/>
          <w:sz w:val="32"/>
          <w:szCs w:val="32"/>
        </w:rPr>
      </w:pPr>
      <w:r>
        <w:rPr>
          <w:rFonts w:ascii="Tahoma" w:hAnsi="Tahoma" w:cs="Tahoma"/>
          <w:b/>
          <w:noProof/>
          <w:color w:val="008000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969">
        <w:rPr>
          <w:b/>
          <w:sz w:val="32"/>
          <w:szCs w:val="32"/>
        </w:rPr>
        <w:t xml:space="preserve">                     </w:t>
      </w:r>
      <w:r w:rsidRPr="00732539">
        <w:rPr>
          <w:b/>
          <w:sz w:val="32"/>
          <w:szCs w:val="32"/>
        </w:rPr>
        <w:t>PREFEITURA MUNICIPAL DE BELÉM DO PIAUÍ</w:t>
      </w:r>
    </w:p>
    <w:p w:rsidR="00735483" w:rsidRPr="00732539" w:rsidRDefault="00735483" w:rsidP="007354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EE6969">
        <w:rPr>
          <w:b/>
          <w:sz w:val="32"/>
          <w:szCs w:val="32"/>
        </w:rPr>
        <w:t xml:space="preserve">  SECRETARIA DE CULTURA, DESPORTO ELAZER</w:t>
      </w:r>
    </w:p>
    <w:p w:rsidR="00735483" w:rsidRPr="00732539" w:rsidRDefault="00EE6969" w:rsidP="00735483">
      <w:pPr>
        <w:ind w:left="-108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5483" w:rsidRPr="00732539">
        <w:rPr>
          <w:sz w:val="28"/>
          <w:szCs w:val="28"/>
        </w:rPr>
        <w:t>Rua</w:t>
      </w:r>
      <w:r w:rsidR="00735483">
        <w:rPr>
          <w:sz w:val="28"/>
          <w:szCs w:val="28"/>
        </w:rPr>
        <w:t xml:space="preserve"> 14 de Dezembro, nº 281– Fone:</w:t>
      </w:r>
      <w:r w:rsidR="00735483" w:rsidRPr="00732539">
        <w:rPr>
          <w:sz w:val="28"/>
          <w:szCs w:val="28"/>
        </w:rPr>
        <w:t>(89) 3441-0028</w:t>
      </w:r>
      <w:r w:rsidR="00735483">
        <w:rPr>
          <w:sz w:val="28"/>
          <w:szCs w:val="28"/>
        </w:rPr>
        <w:t>/0060</w:t>
      </w:r>
    </w:p>
    <w:p w:rsidR="00735483" w:rsidRPr="008B7152" w:rsidRDefault="005C5C33" w:rsidP="00735483">
      <w:pPr>
        <w:ind w:right="1659"/>
        <w:jc w:val="center"/>
      </w:pPr>
      <w:r>
        <w:t xml:space="preserve">                            </w:t>
      </w:r>
      <w:r w:rsidR="00735483" w:rsidRPr="008B7152">
        <w:t>CNPJ n.º 01.612.560/0001-60</w:t>
      </w:r>
    </w:p>
    <w:p w:rsidR="00735483" w:rsidRPr="008B7152" w:rsidRDefault="005C5C33" w:rsidP="00735483">
      <w:pPr>
        <w:ind w:right="56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735483" w:rsidRPr="008B7152">
        <w:rPr>
          <w:sz w:val="22"/>
          <w:szCs w:val="22"/>
        </w:rPr>
        <w:t xml:space="preserve">E-MAIL: </w:t>
      </w:r>
      <w:hyperlink r:id="rId8" w:history="1">
        <w:r w:rsidR="00735483" w:rsidRPr="008B7152">
          <w:rPr>
            <w:rStyle w:val="Hyperlink"/>
            <w:sz w:val="22"/>
            <w:szCs w:val="22"/>
          </w:rPr>
          <w:t>pmbelempi@bol.com.br</w:t>
        </w:r>
      </w:hyperlink>
      <w:r w:rsidR="00735483" w:rsidRPr="008B7152">
        <w:rPr>
          <w:sz w:val="22"/>
          <w:szCs w:val="22"/>
        </w:rPr>
        <w:t xml:space="preserve"> – </w:t>
      </w:r>
      <w:hyperlink r:id="rId9" w:history="1">
        <w:r w:rsidR="00735483" w:rsidRPr="008B7152">
          <w:rPr>
            <w:rStyle w:val="Hyperlink"/>
            <w:sz w:val="22"/>
            <w:szCs w:val="22"/>
          </w:rPr>
          <w:t>planejabelem@ig.com.br</w:t>
        </w:r>
      </w:hyperlink>
    </w:p>
    <w:p w:rsidR="00735483" w:rsidRPr="00732539" w:rsidRDefault="005C5C33" w:rsidP="00735483">
      <w:pPr>
        <w:rPr>
          <w:rFonts w:ascii="Tahoma" w:hAnsi="Tahoma" w:cs="Tahoma"/>
          <w:b/>
          <w:color w:val="0066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35483" w:rsidRPr="00732539">
        <w:rPr>
          <w:sz w:val="28"/>
          <w:szCs w:val="28"/>
        </w:rPr>
        <w:t>CEP 64.678-000 – BELÉM DO PIAUÍ - PIAUÍ</w:t>
      </w:r>
    </w:p>
    <w:p w:rsidR="00735483" w:rsidRPr="00990ECA" w:rsidRDefault="00735483" w:rsidP="005C5C33">
      <w:pPr>
        <w:jc w:val="center"/>
        <w:rPr>
          <w:rFonts w:ascii="Arial" w:hAnsi="Arial" w:cs="Arial"/>
          <w:b/>
          <w:sz w:val="32"/>
          <w:szCs w:val="32"/>
        </w:rPr>
      </w:pPr>
      <w:r w:rsidRPr="00990ECA">
        <w:rPr>
          <w:rFonts w:ascii="Arial" w:hAnsi="Arial" w:cs="Arial"/>
          <w:b/>
          <w:sz w:val="32"/>
          <w:szCs w:val="32"/>
        </w:rPr>
        <w:t>CAMPEONATO MU</w:t>
      </w:r>
      <w:r w:rsidR="00EE6969">
        <w:rPr>
          <w:rFonts w:ascii="Arial" w:hAnsi="Arial" w:cs="Arial"/>
          <w:b/>
          <w:sz w:val="32"/>
          <w:szCs w:val="32"/>
        </w:rPr>
        <w:t>NICIPAL DE FUTEBOL AMADOR / 2017</w:t>
      </w:r>
    </w:p>
    <w:p w:rsidR="00735483" w:rsidRDefault="00735483" w:rsidP="00735483">
      <w:pPr>
        <w:jc w:val="center"/>
        <w:rPr>
          <w:rFonts w:ascii="Arial" w:hAnsi="Arial" w:cs="Arial"/>
          <w:b/>
        </w:rPr>
      </w:pPr>
    </w:p>
    <w:p w:rsidR="00735483" w:rsidRDefault="00735483" w:rsidP="00735483">
      <w:pPr>
        <w:jc w:val="center"/>
        <w:rPr>
          <w:rFonts w:ascii="Arial Rounded MT Bold" w:hAnsi="Arial Rounded MT Bold" w:cs="Arial"/>
          <w:b/>
          <w:u w:val="single"/>
        </w:rPr>
      </w:pPr>
      <w:r>
        <w:rPr>
          <w:rFonts w:ascii="Arial Rounded MT Bold" w:hAnsi="Arial Rounded MT Bold" w:cs="Arial"/>
          <w:b/>
          <w:u w:val="single"/>
        </w:rPr>
        <w:t>GRUPOS</w:t>
      </w:r>
    </w:p>
    <w:p w:rsidR="00735483" w:rsidRDefault="00735483" w:rsidP="00735483">
      <w:pPr>
        <w:jc w:val="center"/>
        <w:rPr>
          <w:rFonts w:ascii="Arial Rounded MT Bold" w:hAnsi="Arial Rounded MT Bold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0"/>
        <w:gridCol w:w="4747"/>
      </w:tblGrid>
      <w:tr w:rsidR="00735483" w:rsidRPr="00735483" w:rsidTr="00735483">
        <w:tc>
          <w:tcPr>
            <w:tcW w:w="4818" w:type="dxa"/>
          </w:tcPr>
          <w:p w:rsidR="00735483" w:rsidRPr="00735483" w:rsidRDefault="00735483" w:rsidP="00735483">
            <w:pPr>
              <w:pStyle w:val="Ttulo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735483">
              <w:rPr>
                <w:rFonts w:ascii="Times New Roman" w:hAnsi="Times New Roman" w:cs="Times New Roman"/>
                <w:b w:val="0"/>
                <w:szCs w:val="28"/>
              </w:rPr>
              <w:t>Grupo “A”</w:t>
            </w:r>
          </w:p>
        </w:tc>
        <w:tc>
          <w:tcPr>
            <w:tcW w:w="4819" w:type="dxa"/>
          </w:tcPr>
          <w:p w:rsidR="00735483" w:rsidRPr="00735483" w:rsidRDefault="00735483" w:rsidP="00735483">
            <w:pPr>
              <w:pStyle w:val="Ttulo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735483">
              <w:rPr>
                <w:rFonts w:ascii="Times New Roman" w:hAnsi="Times New Roman" w:cs="Times New Roman"/>
                <w:b w:val="0"/>
                <w:szCs w:val="28"/>
              </w:rPr>
              <w:t>Grupo “B”</w:t>
            </w:r>
          </w:p>
        </w:tc>
      </w:tr>
      <w:tr w:rsidR="00735483" w:rsidTr="00735483">
        <w:tc>
          <w:tcPr>
            <w:tcW w:w="4818" w:type="dxa"/>
          </w:tcPr>
          <w:p w:rsidR="00735483" w:rsidRPr="00735483" w:rsidRDefault="0092304A" w:rsidP="00735483">
            <w:pPr>
              <w:pStyle w:val="Ttulo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CARQUEIJO</w:t>
            </w:r>
          </w:p>
        </w:tc>
        <w:tc>
          <w:tcPr>
            <w:tcW w:w="4819" w:type="dxa"/>
          </w:tcPr>
          <w:p w:rsidR="00735483" w:rsidRPr="00735483" w:rsidRDefault="0092304A" w:rsidP="00735483">
            <w:pPr>
              <w:pStyle w:val="Ttulo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PALMEIRAS</w:t>
            </w:r>
          </w:p>
        </w:tc>
      </w:tr>
      <w:tr w:rsidR="00735483" w:rsidTr="00735483">
        <w:tc>
          <w:tcPr>
            <w:tcW w:w="4818" w:type="dxa"/>
          </w:tcPr>
          <w:p w:rsidR="00735483" w:rsidRPr="00735483" w:rsidRDefault="0092304A" w:rsidP="00735483">
            <w:pPr>
              <w:pStyle w:val="Ttulo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TDS</w:t>
            </w:r>
          </w:p>
        </w:tc>
        <w:tc>
          <w:tcPr>
            <w:tcW w:w="4819" w:type="dxa"/>
          </w:tcPr>
          <w:p w:rsidR="00735483" w:rsidRPr="00735483" w:rsidRDefault="0092304A" w:rsidP="00735483">
            <w:pPr>
              <w:pStyle w:val="Ttulo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VILA REAL</w:t>
            </w:r>
          </w:p>
        </w:tc>
      </w:tr>
      <w:tr w:rsidR="00735483" w:rsidTr="00735483">
        <w:tc>
          <w:tcPr>
            <w:tcW w:w="4818" w:type="dxa"/>
          </w:tcPr>
          <w:p w:rsidR="00735483" w:rsidRPr="00735483" w:rsidRDefault="0092304A" w:rsidP="00735483">
            <w:pPr>
              <w:pStyle w:val="Ttulo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VETERANOS</w:t>
            </w:r>
          </w:p>
        </w:tc>
        <w:tc>
          <w:tcPr>
            <w:tcW w:w="4819" w:type="dxa"/>
          </w:tcPr>
          <w:p w:rsidR="00735483" w:rsidRPr="00735483" w:rsidRDefault="0092304A" w:rsidP="00735483">
            <w:pPr>
              <w:pStyle w:val="Ttulo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CORINTHIANS</w:t>
            </w:r>
          </w:p>
        </w:tc>
      </w:tr>
      <w:tr w:rsidR="00EE6969" w:rsidTr="00735483">
        <w:tc>
          <w:tcPr>
            <w:tcW w:w="4818" w:type="dxa"/>
          </w:tcPr>
          <w:p w:rsidR="00EE6969" w:rsidRDefault="0092304A" w:rsidP="00735483">
            <w:pPr>
              <w:pStyle w:val="Ttulo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RUSSIM</w:t>
            </w:r>
          </w:p>
        </w:tc>
        <w:tc>
          <w:tcPr>
            <w:tcW w:w="4819" w:type="dxa"/>
          </w:tcPr>
          <w:p w:rsidR="00EE6969" w:rsidRDefault="0092304A" w:rsidP="00735483">
            <w:pPr>
              <w:pStyle w:val="Ttulo"/>
              <w:jc w:val="both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CHAPADA</w:t>
            </w:r>
          </w:p>
        </w:tc>
      </w:tr>
    </w:tbl>
    <w:p w:rsidR="00735483" w:rsidRDefault="00735483" w:rsidP="0056280C">
      <w:pPr>
        <w:rPr>
          <w:b/>
          <w:sz w:val="32"/>
          <w:szCs w:val="32"/>
        </w:rPr>
      </w:pPr>
    </w:p>
    <w:p w:rsidR="007D3392" w:rsidRDefault="007D3392" w:rsidP="007D3392">
      <w:pPr>
        <w:jc w:val="center"/>
        <w:rPr>
          <w:rFonts w:ascii="Arial Rounded MT Bold" w:hAnsi="Arial Rounded MT Bold" w:cs="Arial"/>
          <w:b/>
          <w:u w:val="single"/>
        </w:rPr>
      </w:pPr>
      <w:r w:rsidRPr="00E31E58">
        <w:rPr>
          <w:rFonts w:ascii="Arial Rounded MT Bold" w:hAnsi="Arial Rounded MT Bold" w:cs="Arial"/>
          <w:b/>
          <w:u w:val="single"/>
        </w:rPr>
        <w:t>TABELA</w:t>
      </w:r>
      <w:r>
        <w:rPr>
          <w:rFonts w:ascii="Arial Rounded MT Bold" w:hAnsi="Arial Rounded MT Bold" w:cs="Arial"/>
          <w:b/>
          <w:u w:val="single"/>
        </w:rPr>
        <w:t xml:space="preserve"> DE JOGOS</w:t>
      </w:r>
    </w:p>
    <w:p w:rsidR="007D3392" w:rsidRDefault="007D3392" w:rsidP="007D3392">
      <w:pPr>
        <w:jc w:val="center"/>
        <w:rPr>
          <w:rFonts w:ascii="Arial Rounded MT Bold" w:hAnsi="Arial Rounded MT Bold" w:cs="Arial"/>
          <w:b/>
          <w:u w:val="single"/>
        </w:rPr>
      </w:pPr>
    </w:p>
    <w:p w:rsidR="007D3392" w:rsidRDefault="007D3392" w:rsidP="007D3392">
      <w:pPr>
        <w:jc w:val="center"/>
        <w:rPr>
          <w:b/>
          <w:u w:val="single"/>
        </w:rPr>
      </w:pPr>
      <w:r w:rsidRPr="00851A06">
        <w:rPr>
          <w:b/>
          <w:u w:val="single"/>
        </w:rPr>
        <w:t>FASE CLASSSIFICATÓRIA</w:t>
      </w:r>
    </w:p>
    <w:p w:rsidR="007D3392" w:rsidRPr="00851A06" w:rsidRDefault="007D3392" w:rsidP="007D3392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567"/>
        <w:gridCol w:w="708"/>
        <w:gridCol w:w="567"/>
        <w:gridCol w:w="2725"/>
      </w:tblGrid>
      <w:tr w:rsidR="007D3392" w:rsidTr="00EE6969">
        <w:tc>
          <w:tcPr>
            <w:tcW w:w="1384" w:type="dxa"/>
            <w:tcBorders>
              <w:bottom w:val="single" w:sz="4" w:space="0" w:color="auto"/>
            </w:tcBorders>
          </w:tcPr>
          <w:p w:rsidR="007D3392" w:rsidRPr="00075B7B" w:rsidRDefault="007D3392" w:rsidP="009C7A2F">
            <w:pPr>
              <w:jc w:val="center"/>
            </w:pPr>
            <w:r w:rsidRPr="00075B7B">
              <w:t>Data</w:t>
            </w:r>
          </w:p>
        </w:tc>
        <w:tc>
          <w:tcPr>
            <w:tcW w:w="1134" w:type="dxa"/>
          </w:tcPr>
          <w:p w:rsidR="007D3392" w:rsidRPr="00075B7B" w:rsidRDefault="007D3392" w:rsidP="009C7A2F">
            <w:pPr>
              <w:jc w:val="center"/>
            </w:pPr>
            <w:r w:rsidRPr="00075B7B">
              <w:t>Hora</w:t>
            </w:r>
          </w:p>
        </w:tc>
        <w:tc>
          <w:tcPr>
            <w:tcW w:w="2552" w:type="dxa"/>
          </w:tcPr>
          <w:p w:rsidR="007D3392" w:rsidRPr="00075B7B" w:rsidRDefault="007D3392" w:rsidP="009C7A2F">
            <w:r w:rsidRPr="00075B7B">
              <w:t>Equipe “A”</w:t>
            </w:r>
          </w:p>
        </w:tc>
        <w:tc>
          <w:tcPr>
            <w:tcW w:w="567" w:type="dxa"/>
          </w:tcPr>
          <w:p w:rsidR="007D3392" w:rsidRPr="008D4960" w:rsidRDefault="007D3392" w:rsidP="009C7A2F">
            <w:pPr>
              <w:jc w:val="center"/>
              <w:rPr>
                <w:sz w:val="16"/>
                <w:szCs w:val="16"/>
              </w:rPr>
            </w:pPr>
            <w:r w:rsidRPr="008D4960"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708" w:type="dxa"/>
          </w:tcPr>
          <w:p w:rsidR="007D3392" w:rsidRPr="0063533A" w:rsidRDefault="007D3392" w:rsidP="009C7A2F">
            <w:pPr>
              <w:jc w:val="center"/>
              <w:rPr>
                <w:sz w:val="16"/>
                <w:szCs w:val="16"/>
              </w:rPr>
            </w:pPr>
            <w:r w:rsidRPr="0063533A">
              <w:rPr>
                <w:sz w:val="16"/>
                <w:szCs w:val="16"/>
              </w:rPr>
              <w:t>Versos</w:t>
            </w:r>
          </w:p>
        </w:tc>
        <w:tc>
          <w:tcPr>
            <w:tcW w:w="567" w:type="dxa"/>
          </w:tcPr>
          <w:p w:rsidR="007D3392" w:rsidRPr="008D4960" w:rsidRDefault="007D3392" w:rsidP="009C7A2F">
            <w:pPr>
              <w:jc w:val="center"/>
              <w:rPr>
                <w:sz w:val="16"/>
                <w:szCs w:val="16"/>
              </w:rPr>
            </w:pPr>
            <w:r w:rsidRPr="008D4960">
              <w:rPr>
                <w:sz w:val="16"/>
                <w:szCs w:val="16"/>
              </w:rPr>
              <w:t>Gol</w:t>
            </w:r>
          </w:p>
        </w:tc>
        <w:tc>
          <w:tcPr>
            <w:tcW w:w="2725" w:type="dxa"/>
          </w:tcPr>
          <w:p w:rsidR="007D3392" w:rsidRPr="00075B7B" w:rsidRDefault="007D3392" w:rsidP="009C7A2F">
            <w:r w:rsidRPr="00075B7B">
              <w:t>Equipe “B”</w:t>
            </w:r>
          </w:p>
        </w:tc>
      </w:tr>
      <w:tr w:rsidR="007D3392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D3392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10/09</w:t>
            </w:r>
            <w:r w:rsidR="007D3392" w:rsidRPr="004852C7">
              <w:rPr>
                <w:rFonts w:ascii="Arial" w:eastAsia="BatangChe" w:hAnsi="Arial" w:cs="Arial"/>
                <w:b/>
                <w:sz w:val="22"/>
                <w:szCs w:val="22"/>
              </w:rPr>
              <w:t>/201</w:t>
            </w: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</w:t>
            </w:r>
            <w:r w:rsidR="00EE6969" w:rsidRPr="004852C7">
              <w:rPr>
                <w:rFonts w:ascii="Arial" w:eastAsia="BatangChe" w:hAnsi="Arial" w:cs="Arial"/>
                <w:b/>
                <w:sz w:val="22"/>
                <w:szCs w:val="22"/>
              </w:rPr>
              <w:t>6:00</w:t>
            </w:r>
          </w:p>
        </w:tc>
        <w:tc>
          <w:tcPr>
            <w:tcW w:w="2552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PALMEIRAS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VILA REAL</w:t>
            </w:r>
          </w:p>
        </w:tc>
      </w:tr>
      <w:tr w:rsidR="007D3392" w:rsidRPr="004852C7" w:rsidTr="00EE6969">
        <w:tc>
          <w:tcPr>
            <w:tcW w:w="1384" w:type="dxa"/>
            <w:tcBorders>
              <w:top w:val="single" w:sz="4" w:space="0" w:color="auto"/>
            </w:tcBorders>
          </w:tcPr>
          <w:p w:rsidR="007D3392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17/09/2017</w:t>
            </w:r>
          </w:p>
        </w:tc>
        <w:tc>
          <w:tcPr>
            <w:tcW w:w="1134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</w:t>
            </w:r>
            <w:r w:rsidR="00EE6969" w:rsidRPr="004852C7">
              <w:rPr>
                <w:rFonts w:ascii="Arial" w:eastAsia="BatangChe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552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CARQUEIJO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TDS</w:t>
            </w:r>
          </w:p>
        </w:tc>
      </w:tr>
      <w:tr w:rsidR="007D3392" w:rsidRPr="004852C7" w:rsidTr="00EE6969">
        <w:tc>
          <w:tcPr>
            <w:tcW w:w="1384" w:type="dxa"/>
            <w:tcBorders>
              <w:bottom w:val="single" w:sz="4" w:space="0" w:color="auto"/>
            </w:tcBorders>
          </w:tcPr>
          <w:p w:rsidR="007D3392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24/09/2017</w:t>
            </w:r>
          </w:p>
        </w:tc>
        <w:tc>
          <w:tcPr>
            <w:tcW w:w="1134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</w:t>
            </w:r>
            <w:r w:rsidR="00EE6969" w:rsidRPr="004852C7">
              <w:rPr>
                <w:rFonts w:ascii="Arial" w:eastAsia="BatangChe" w:hAnsi="Arial" w:cs="Arial"/>
                <w:b/>
                <w:sz w:val="22"/>
                <w:szCs w:val="22"/>
              </w:rPr>
              <w:t>6:00</w:t>
            </w:r>
          </w:p>
        </w:tc>
        <w:tc>
          <w:tcPr>
            <w:tcW w:w="2552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CHAPADA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CORINTHIANS</w:t>
            </w:r>
          </w:p>
        </w:tc>
      </w:tr>
      <w:tr w:rsidR="007D3392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D3392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01/10/2017</w:t>
            </w:r>
          </w:p>
        </w:tc>
        <w:tc>
          <w:tcPr>
            <w:tcW w:w="1134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</w:t>
            </w:r>
            <w:r w:rsidR="00EE6969" w:rsidRPr="004852C7">
              <w:rPr>
                <w:rFonts w:ascii="Arial" w:eastAsia="BatangChe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552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VETERANOS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RUSSIM</w:t>
            </w:r>
          </w:p>
        </w:tc>
      </w:tr>
      <w:tr w:rsidR="007D3392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D3392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08/10/2017</w:t>
            </w:r>
          </w:p>
        </w:tc>
        <w:tc>
          <w:tcPr>
            <w:tcW w:w="1134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</w:t>
            </w:r>
            <w:r w:rsidR="00EE6969" w:rsidRPr="004852C7">
              <w:rPr>
                <w:rFonts w:ascii="Arial" w:eastAsia="BatangChe" w:hAnsi="Arial" w:cs="Arial"/>
                <w:b/>
                <w:sz w:val="22"/>
                <w:szCs w:val="22"/>
              </w:rPr>
              <w:t>6:00</w:t>
            </w:r>
          </w:p>
        </w:tc>
        <w:tc>
          <w:tcPr>
            <w:tcW w:w="2552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VILA REAL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CHAPADA</w:t>
            </w:r>
          </w:p>
        </w:tc>
      </w:tr>
      <w:tr w:rsidR="007D3392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D3392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15/10/2017</w:t>
            </w:r>
          </w:p>
        </w:tc>
        <w:tc>
          <w:tcPr>
            <w:tcW w:w="1134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</w:t>
            </w:r>
            <w:r w:rsidR="00EE6969" w:rsidRPr="004852C7">
              <w:rPr>
                <w:rFonts w:ascii="Arial" w:eastAsia="BatangChe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552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TDS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7D3392" w:rsidRPr="004852C7" w:rsidRDefault="007D3392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7D3392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RUSSIM</w:t>
            </w:r>
          </w:p>
        </w:tc>
      </w:tr>
      <w:tr w:rsidR="00EE6969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22/10/2017</w:t>
            </w:r>
          </w:p>
        </w:tc>
        <w:tc>
          <w:tcPr>
            <w:tcW w:w="1134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552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PALMEIRAS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E6969" w:rsidRPr="004852C7" w:rsidRDefault="005C5C33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CORINTHIANS</w:t>
            </w:r>
          </w:p>
        </w:tc>
      </w:tr>
      <w:tr w:rsidR="00EE6969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29/10/2017</w:t>
            </w:r>
          </w:p>
        </w:tc>
        <w:tc>
          <w:tcPr>
            <w:tcW w:w="1134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552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CARQUEIJO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E6969" w:rsidRPr="004852C7" w:rsidRDefault="005C5C33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VETERANOS</w:t>
            </w:r>
          </w:p>
        </w:tc>
      </w:tr>
      <w:tr w:rsidR="00EE6969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05/11/2017</w:t>
            </w:r>
          </w:p>
        </w:tc>
        <w:tc>
          <w:tcPr>
            <w:tcW w:w="1134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552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PALMEIRAS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E6969" w:rsidRPr="004852C7" w:rsidRDefault="005C5C33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CHAPADA</w:t>
            </w:r>
          </w:p>
        </w:tc>
      </w:tr>
      <w:tr w:rsidR="00EE6969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12/11/2017</w:t>
            </w:r>
          </w:p>
        </w:tc>
        <w:tc>
          <w:tcPr>
            <w:tcW w:w="1134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552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CARQUEIJO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E6969" w:rsidRPr="004852C7" w:rsidRDefault="005C5C33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RUSSIM</w:t>
            </w:r>
          </w:p>
        </w:tc>
      </w:tr>
      <w:tr w:rsidR="00EE6969" w:rsidRPr="004852C7" w:rsidTr="00EE696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19/11/2017</w:t>
            </w:r>
          </w:p>
        </w:tc>
        <w:tc>
          <w:tcPr>
            <w:tcW w:w="1134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552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VILA REAL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E6969" w:rsidRPr="004852C7" w:rsidRDefault="005C5C33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CORINTHIANS</w:t>
            </w:r>
          </w:p>
        </w:tc>
      </w:tr>
      <w:tr w:rsidR="00EE6969" w:rsidRPr="004852C7" w:rsidTr="00EE6969">
        <w:tc>
          <w:tcPr>
            <w:tcW w:w="1384" w:type="dxa"/>
            <w:tcBorders>
              <w:top w:val="single" w:sz="4" w:space="0" w:color="auto"/>
            </w:tcBorders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26/11/2017</w:t>
            </w:r>
          </w:p>
        </w:tc>
        <w:tc>
          <w:tcPr>
            <w:tcW w:w="1134" w:type="dxa"/>
          </w:tcPr>
          <w:p w:rsidR="00EE6969" w:rsidRPr="004852C7" w:rsidRDefault="005C5C33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16:00</w:t>
            </w:r>
          </w:p>
        </w:tc>
        <w:tc>
          <w:tcPr>
            <w:tcW w:w="2552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TDS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E6969" w:rsidRPr="004852C7" w:rsidRDefault="005C5C33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  <w:r w:rsidRPr="004852C7">
              <w:rPr>
                <w:rFonts w:ascii="Arial" w:eastAsia="BatangChe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E6969" w:rsidRPr="004852C7" w:rsidRDefault="00EE6969" w:rsidP="009C7A2F">
            <w:pPr>
              <w:jc w:val="center"/>
              <w:rPr>
                <w:rFonts w:ascii="Arial" w:eastAsia="BatangChe" w:hAnsi="Arial" w:cs="Arial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:rsidR="00EE6969" w:rsidRPr="004852C7" w:rsidRDefault="0092304A" w:rsidP="009C7A2F">
            <w:pPr>
              <w:jc w:val="both"/>
              <w:rPr>
                <w:rFonts w:ascii="Arial" w:eastAsia="BatangChe" w:hAnsi="Arial" w:cs="Arial"/>
                <w:b/>
                <w:sz w:val="22"/>
                <w:szCs w:val="22"/>
              </w:rPr>
            </w:pPr>
            <w:r>
              <w:rPr>
                <w:rFonts w:ascii="Arial" w:eastAsia="BatangChe" w:hAnsi="Arial" w:cs="Arial"/>
                <w:b/>
                <w:sz w:val="22"/>
                <w:szCs w:val="22"/>
              </w:rPr>
              <w:t>VETERANOS</w:t>
            </w:r>
            <w:bookmarkStart w:id="0" w:name="_GoBack"/>
            <w:bookmarkEnd w:id="0"/>
          </w:p>
        </w:tc>
      </w:tr>
    </w:tbl>
    <w:p w:rsidR="007D3392" w:rsidRPr="004852C7" w:rsidRDefault="007D3392" w:rsidP="008004A9">
      <w:pPr>
        <w:rPr>
          <w:b/>
          <w:sz w:val="22"/>
          <w:szCs w:val="22"/>
          <w:u w:val="single"/>
        </w:rPr>
      </w:pPr>
    </w:p>
    <w:p w:rsidR="007D3392" w:rsidRDefault="00D344DE" w:rsidP="00D344DE">
      <w:pPr>
        <w:jc w:val="center"/>
        <w:rPr>
          <w:b/>
          <w:u w:val="single"/>
        </w:rPr>
      </w:pPr>
      <w:r>
        <w:rPr>
          <w:b/>
          <w:u w:val="single"/>
        </w:rPr>
        <w:t xml:space="preserve">FASE </w:t>
      </w:r>
      <w:r w:rsidR="005C5C33">
        <w:rPr>
          <w:b/>
          <w:u w:val="single"/>
        </w:rPr>
        <w:t>SEMI-FINAL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1"/>
        <w:gridCol w:w="849"/>
        <w:gridCol w:w="3056"/>
        <w:gridCol w:w="321"/>
        <w:gridCol w:w="379"/>
        <w:gridCol w:w="3221"/>
      </w:tblGrid>
      <w:tr w:rsidR="007D3392" w:rsidTr="005C5C33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3392" w:rsidRPr="008004A9" w:rsidRDefault="005C5C33" w:rsidP="008004A9">
            <w:pPr>
              <w:jc w:val="center"/>
              <w:rPr>
                <w:rFonts w:ascii="Arial" w:hAnsi="Arial" w:cs="Arial"/>
                <w:b/>
              </w:rPr>
            </w:pPr>
            <w:r w:rsidRPr="008004A9">
              <w:rPr>
                <w:rFonts w:ascii="Arial" w:hAnsi="Arial" w:cs="Arial"/>
                <w:b/>
              </w:rPr>
              <w:t>Chave “A”</w:t>
            </w:r>
          </w:p>
        </w:tc>
        <w:tc>
          <w:tcPr>
            <w:tcW w:w="3444" w:type="dxa"/>
            <w:gridSpan w:val="2"/>
            <w:tcBorders>
              <w:right w:val="single" w:sz="4" w:space="0" w:color="auto"/>
            </w:tcBorders>
          </w:tcPr>
          <w:p w:rsidR="007D3392" w:rsidRPr="001F1223" w:rsidRDefault="005C5C33" w:rsidP="009C7A2F">
            <w:pPr>
              <w:jc w:val="center"/>
              <w:rPr>
                <w:i/>
              </w:rPr>
            </w:pPr>
            <w:r>
              <w:rPr>
                <w:i/>
              </w:rPr>
              <w:t>1º colocado</w:t>
            </w:r>
            <w:r w:rsidR="007D3392">
              <w:rPr>
                <w:i/>
              </w:rPr>
              <w:t xml:space="preserve"> do Grupo “A</w:t>
            </w:r>
            <w:r w:rsidR="007D3392" w:rsidRPr="001F1223">
              <w:rPr>
                <w:i/>
              </w:rPr>
              <w:t>”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</w:tcBorders>
          </w:tcPr>
          <w:p w:rsidR="007D3392" w:rsidRPr="001F1223" w:rsidRDefault="008004A9" w:rsidP="005C5C33">
            <w:pPr>
              <w:jc w:val="center"/>
              <w:rPr>
                <w:i/>
              </w:rPr>
            </w:pPr>
            <w:r>
              <w:rPr>
                <w:i/>
              </w:rPr>
              <w:t xml:space="preserve">2º colocado </w:t>
            </w:r>
            <w:r w:rsidR="007D3392">
              <w:rPr>
                <w:i/>
              </w:rPr>
              <w:t>do Grupo “B</w:t>
            </w:r>
            <w:r w:rsidR="007D3392" w:rsidRPr="001F1223">
              <w:rPr>
                <w:i/>
              </w:rPr>
              <w:t>”</w:t>
            </w:r>
          </w:p>
        </w:tc>
      </w:tr>
      <w:tr w:rsidR="007D3392" w:rsidRPr="001F1223" w:rsidTr="009C7A2F">
        <w:tc>
          <w:tcPr>
            <w:tcW w:w="1668" w:type="dxa"/>
          </w:tcPr>
          <w:p w:rsidR="007D3392" w:rsidRPr="001F1223" w:rsidRDefault="008004A9" w:rsidP="009C7A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7D3392" w:rsidRPr="001F1223">
              <w:rPr>
                <w:rFonts w:ascii="Arial" w:hAnsi="Arial" w:cs="Arial"/>
                <w:b/>
              </w:rPr>
              <w:t>/12/201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</w:tcPr>
          <w:p w:rsidR="007D3392" w:rsidRPr="001F1223" w:rsidRDefault="007D3392" w:rsidP="009C7A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</w:t>
            </w:r>
          </w:p>
        </w:tc>
        <w:tc>
          <w:tcPr>
            <w:tcW w:w="3119" w:type="dxa"/>
          </w:tcPr>
          <w:p w:rsidR="007D3392" w:rsidRPr="001F1223" w:rsidRDefault="007D3392" w:rsidP="009C7A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</w:tcPr>
          <w:p w:rsidR="007D3392" w:rsidRPr="001F1223" w:rsidRDefault="007D3392" w:rsidP="009C7A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3292" w:type="dxa"/>
          </w:tcPr>
          <w:p w:rsidR="007D3392" w:rsidRPr="001F1223" w:rsidRDefault="007D3392" w:rsidP="009C7A2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35483" w:rsidRDefault="00735483" w:rsidP="0056280C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1"/>
        <w:gridCol w:w="849"/>
        <w:gridCol w:w="3055"/>
        <w:gridCol w:w="321"/>
        <w:gridCol w:w="379"/>
        <w:gridCol w:w="3222"/>
      </w:tblGrid>
      <w:tr w:rsidR="005C5C33" w:rsidTr="005C5C33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5C33" w:rsidRPr="008004A9" w:rsidRDefault="005C5C33" w:rsidP="008004A9">
            <w:pPr>
              <w:jc w:val="center"/>
              <w:rPr>
                <w:rFonts w:ascii="Arial" w:hAnsi="Arial" w:cs="Arial"/>
                <w:b/>
              </w:rPr>
            </w:pPr>
            <w:r w:rsidRPr="008004A9">
              <w:rPr>
                <w:rFonts w:ascii="Arial" w:hAnsi="Arial" w:cs="Arial"/>
                <w:b/>
              </w:rPr>
              <w:t>Chave ‘B”</w:t>
            </w:r>
          </w:p>
        </w:tc>
        <w:tc>
          <w:tcPr>
            <w:tcW w:w="3444" w:type="dxa"/>
            <w:gridSpan w:val="2"/>
            <w:tcBorders>
              <w:right w:val="single" w:sz="4" w:space="0" w:color="auto"/>
            </w:tcBorders>
          </w:tcPr>
          <w:p w:rsidR="005C5C33" w:rsidRPr="001F1223" w:rsidRDefault="005C5C33" w:rsidP="003E0389">
            <w:pPr>
              <w:jc w:val="center"/>
              <w:rPr>
                <w:i/>
              </w:rPr>
            </w:pPr>
            <w:r>
              <w:rPr>
                <w:i/>
              </w:rPr>
              <w:t>1º colocado do Grupo “B</w:t>
            </w:r>
            <w:r w:rsidRPr="001F1223">
              <w:rPr>
                <w:i/>
              </w:rPr>
              <w:t>”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</w:tcBorders>
          </w:tcPr>
          <w:p w:rsidR="005C5C33" w:rsidRPr="001F1223" w:rsidRDefault="005C5C33" w:rsidP="003E0389">
            <w:pPr>
              <w:jc w:val="center"/>
              <w:rPr>
                <w:i/>
              </w:rPr>
            </w:pPr>
            <w:r>
              <w:rPr>
                <w:i/>
              </w:rPr>
              <w:t>2º Colocado do Grupo “A</w:t>
            </w:r>
            <w:r w:rsidRPr="001F1223">
              <w:rPr>
                <w:i/>
              </w:rPr>
              <w:t>”</w:t>
            </w:r>
          </w:p>
        </w:tc>
      </w:tr>
      <w:tr w:rsidR="005C5C33" w:rsidRPr="001F1223" w:rsidTr="003E0389">
        <w:tc>
          <w:tcPr>
            <w:tcW w:w="1668" w:type="dxa"/>
          </w:tcPr>
          <w:p w:rsidR="005C5C33" w:rsidRPr="001F1223" w:rsidRDefault="008004A9" w:rsidP="003E0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C5C33" w:rsidRPr="001F1223">
              <w:rPr>
                <w:rFonts w:ascii="Arial" w:hAnsi="Arial" w:cs="Arial"/>
                <w:b/>
              </w:rPr>
              <w:t>/12/201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</w:tcPr>
          <w:p w:rsidR="005C5C33" w:rsidRPr="001F1223" w:rsidRDefault="005C5C33" w:rsidP="003E0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</w:t>
            </w:r>
          </w:p>
        </w:tc>
        <w:tc>
          <w:tcPr>
            <w:tcW w:w="3119" w:type="dxa"/>
          </w:tcPr>
          <w:p w:rsidR="005C5C33" w:rsidRPr="001F1223" w:rsidRDefault="005C5C33" w:rsidP="003E03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</w:tcPr>
          <w:p w:rsidR="005C5C33" w:rsidRPr="001F1223" w:rsidRDefault="005C5C33" w:rsidP="003E03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3292" w:type="dxa"/>
          </w:tcPr>
          <w:p w:rsidR="005C5C33" w:rsidRPr="001F1223" w:rsidRDefault="005C5C33" w:rsidP="003E038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44DE" w:rsidRDefault="00D344DE" w:rsidP="008004A9">
      <w:pPr>
        <w:jc w:val="center"/>
        <w:rPr>
          <w:b/>
          <w:u w:val="single"/>
        </w:rPr>
      </w:pPr>
    </w:p>
    <w:p w:rsidR="00735483" w:rsidRPr="00D344DE" w:rsidRDefault="00D344DE" w:rsidP="008004A9">
      <w:pPr>
        <w:jc w:val="center"/>
        <w:rPr>
          <w:b/>
          <w:u w:val="single"/>
        </w:rPr>
      </w:pPr>
      <w:r>
        <w:rPr>
          <w:b/>
          <w:u w:val="single"/>
        </w:rPr>
        <w:t>FASE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1"/>
        <w:gridCol w:w="849"/>
        <w:gridCol w:w="3056"/>
        <w:gridCol w:w="321"/>
        <w:gridCol w:w="379"/>
        <w:gridCol w:w="3221"/>
      </w:tblGrid>
      <w:tr w:rsidR="005C5C33" w:rsidTr="005C5C33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5C33" w:rsidRPr="00D344DE" w:rsidRDefault="00D344DE" w:rsidP="00D344DE">
            <w:pPr>
              <w:jc w:val="center"/>
              <w:rPr>
                <w:rFonts w:ascii="Arial" w:hAnsi="Arial" w:cs="Arial"/>
                <w:b/>
              </w:rPr>
            </w:pPr>
            <w:r w:rsidRPr="00D344DE">
              <w:rPr>
                <w:rFonts w:ascii="Arial" w:hAnsi="Arial" w:cs="Arial"/>
                <w:b/>
              </w:rPr>
              <w:t>3º LUGAR</w:t>
            </w:r>
          </w:p>
        </w:tc>
        <w:tc>
          <w:tcPr>
            <w:tcW w:w="3444" w:type="dxa"/>
            <w:gridSpan w:val="2"/>
            <w:tcBorders>
              <w:right w:val="single" w:sz="4" w:space="0" w:color="auto"/>
            </w:tcBorders>
          </w:tcPr>
          <w:p w:rsidR="005C5C33" w:rsidRPr="001F1223" w:rsidRDefault="008004A9" w:rsidP="003E0389">
            <w:pPr>
              <w:jc w:val="center"/>
              <w:rPr>
                <w:i/>
              </w:rPr>
            </w:pPr>
            <w:r>
              <w:rPr>
                <w:i/>
              </w:rPr>
              <w:t>Perdedor da Chave</w:t>
            </w:r>
            <w:r w:rsidR="005C5C33">
              <w:rPr>
                <w:i/>
              </w:rPr>
              <w:t xml:space="preserve"> “A</w:t>
            </w:r>
            <w:r w:rsidR="005C5C33" w:rsidRPr="001F1223">
              <w:rPr>
                <w:i/>
              </w:rPr>
              <w:t>”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</w:tcBorders>
          </w:tcPr>
          <w:p w:rsidR="005C5C33" w:rsidRPr="001F1223" w:rsidRDefault="008004A9" w:rsidP="003E0389">
            <w:pPr>
              <w:jc w:val="center"/>
              <w:rPr>
                <w:i/>
              </w:rPr>
            </w:pPr>
            <w:r>
              <w:rPr>
                <w:i/>
              </w:rPr>
              <w:t>Perdedor da Chave</w:t>
            </w:r>
            <w:r w:rsidR="005C5C33">
              <w:rPr>
                <w:i/>
              </w:rPr>
              <w:t xml:space="preserve"> “B</w:t>
            </w:r>
            <w:r w:rsidR="005C5C33" w:rsidRPr="001F1223">
              <w:rPr>
                <w:i/>
              </w:rPr>
              <w:t>”</w:t>
            </w:r>
          </w:p>
        </w:tc>
      </w:tr>
      <w:tr w:rsidR="005C5C33" w:rsidRPr="001F1223" w:rsidTr="003E0389">
        <w:tc>
          <w:tcPr>
            <w:tcW w:w="1668" w:type="dxa"/>
          </w:tcPr>
          <w:p w:rsidR="005C5C33" w:rsidRPr="001F1223" w:rsidRDefault="008004A9" w:rsidP="003E0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5C5C33" w:rsidRPr="001F1223">
              <w:rPr>
                <w:rFonts w:ascii="Arial" w:hAnsi="Arial" w:cs="Arial"/>
                <w:b/>
              </w:rPr>
              <w:t>/12/201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</w:tcPr>
          <w:p w:rsidR="005C5C33" w:rsidRPr="001F1223" w:rsidRDefault="008004A9" w:rsidP="003E0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</w:t>
            </w:r>
            <w:r w:rsidR="005C5C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19" w:type="dxa"/>
          </w:tcPr>
          <w:p w:rsidR="005C5C33" w:rsidRPr="001F1223" w:rsidRDefault="005C5C33" w:rsidP="003E03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</w:tcPr>
          <w:p w:rsidR="005C5C33" w:rsidRPr="001F1223" w:rsidRDefault="005C5C33" w:rsidP="003E03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3292" w:type="dxa"/>
          </w:tcPr>
          <w:p w:rsidR="005C5C33" w:rsidRPr="001F1223" w:rsidRDefault="005C5C33" w:rsidP="003E038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35483" w:rsidRPr="00D344DE" w:rsidRDefault="00735483" w:rsidP="008004A9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1"/>
        <w:gridCol w:w="849"/>
        <w:gridCol w:w="3056"/>
        <w:gridCol w:w="321"/>
        <w:gridCol w:w="379"/>
        <w:gridCol w:w="3221"/>
      </w:tblGrid>
      <w:tr w:rsidR="008004A9" w:rsidTr="008004A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04A9" w:rsidRPr="00D344DE" w:rsidRDefault="00D344DE" w:rsidP="00D3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LUGAR</w:t>
            </w:r>
          </w:p>
        </w:tc>
        <w:tc>
          <w:tcPr>
            <w:tcW w:w="3444" w:type="dxa"/>
            <w:gridSpan w:val="2"/>
            <w:tcBorders>
              <w:right w:val="single" w:sz="4" w:space="0" w:color="auto"/>
            </w:tcBorders>
          </w:tcPr>
          <w:p w:rsidR="008004A9" w:rsidRPr="001F1223" w:rsidRDefault="008004A9" w:rsidP="003E0389">
            <w:pPr>
              <w:jc w:val="center"/>
              <w:rPr>
                <w:i/>
              </w:rPr>
            </w:pPr>
            <w:r>
              <w:rPr>
                <w:i/>
              </w:rPr>
              <w:t>Vencedor da Chave “A</w:t>
            </w:r>
            <w:r w:rsidRPr="001F1223">
              <w:rPr>
                <w:i/>
              </w:rPr>
              <w:t>”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</w:tcBorders>
          </w:tcPr>
          <w:p w:rsidR="008004A9" w:rsidRPr="001F1223" w:rsidRDefault="008004A9" w:rsidP="003E0389">
            <w:pPr>
              <w:jc w:val="center"/>
              <w:rPr>
                <w:i/>
              </w:rPr>
            </w:pPr>
            <w:r>
              <w:rPr>
                <w:i/>
              </w:rPr>
              <w:t>Vencedor da Chave “B</w:t>
            </w:r>
            <w:r w:rsidRPr="001F1223">
              <w:rPr>
                <w:i/>
              </w:rPr>
              <w:t>”</w:t>
            </w:r>
          </w:p>
        </w:tc>
      </w:tr>
      <w:tr w:rsidR="008004A9" w:rsidRPr="001F1223" w:rsidTr="003E0389">
        <w:tc>
          <w:tcPr>
            <w:tcW w:w="1668" w:type="dxa"/>
          </w:tcPr>
          <w:p w:rsidR="008004A9" w:rsidRPr="001F1223" w:rsidRDefault="008004A9" w:rsidP="003E0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1F1223">
              <w:rPr>
                <w:rFonts w:ascii="Arial" w:hAnsi="Arial" w:cs="Arial"/>
                <w:b/>
              </w:rPr>
              <w:t>/12/201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0" w:type="dxa"/>
          </w:tcPr>
          <w:p w:rsidR="008004A9" w:rsidRPr="001F1223" w:rsidRDefault="008004A9" w:rsidP="003E0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</w:t>
            </w:r>
          </w:p>
        </w:tc>
        <w:tc>
          <w:tcPr>
            <w:tcW w:w="3119" w:type="dxa"/>
          </w:tcPr>
          <w:p w:rsidR="008004A9" w:rsidRPr="001F1223" w:rsidRDefault="008004A9" w:rsidP="003E038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</w:tcPr>
          <w:p w:rsidR="008004A9" w:rsidRPr="001F1223" w:rsidRDefault="008004A9" w:rsidP="003E03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3292" w:type="dxa"/>
          </w:tcPr>
          <w:p w:rsidR="008004A9" w:rsidRPr="001F1223" w:rsidRDefault="008004A9" w:rsidP="003E038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179D9" w:rsidRPr="0002384F" w:rsidRDefault="002179D9" w:rsidP="0002384F">
      <w:pPr>
        <w:rPr>
          <w:rFonts w:ascii="Tahoma" w:hAnsi="Tahoma" w:cs="Tahoma"/>
          <w:b/>
          <w:color w:val="006600"/>
          <w:sz w:val="28"/>
          <w:szCs w:val="28"/>
        </w:rPr>
      </w:pPr>
    </w:p>
    <w:sectPr w:rsidR="002179D9" w:rsidRPr="0002384F" w:rsidSect="008B7152">
      <w:pgSz w:w="11906" w:h="16838"/>
      <w:pgMar w:top="142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DD" w:rsidRDefault="000C3DDD" w:rsidP="008004A9">
      <w:r>
        <w:separator/>
      </w:r>
    </w:p>
  </w:endnote>
  <w:endnote w:type="continuationSeparator" w:id="0">
    <w:p w:rsidR="000C3DDD" w:rsidRDefault="000C3DDD" w:rsidP="008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DD" w:rsidRDefault="000C3DDD" w:rsidP="008004A9">
      <w:r>
        <w:separator/>
      </w:r>
    </w:p>
  </w:footnote>
  <w:footnote w:type="continuationSeparator" w:id="0">
    <w:p w:rsidR="000C3DDD" w:rsidRDefault="000C3DDD" w:rsidP="0080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0C"/>
    <w:rsid w:val="0002384F"/>
    <w:rsid w:val="00033A61"/>
    <w:rsid w:val="00057CDB"/>
    <w:rsid w:val="000607AB"/>
    <w:rsid w:val="00075B7B"/>
    <w:rsid w:val="000871F2"/>
    <w:rsid w:val="000C3DDD"/>
    <w:rsid w:val="00123A02"/>
    <w:rsid w:val="001A16D9"/>
    <w:rsid w:val="001C6CBC"/>
    <w:rsid w:val="001D5035"/>
    <w:rsid w:val="001F1223"/>
    <w:rsid w:val="002179D9"/>
    <w:rsid w:val="0037782F"/>
    <w:rsid w:val="003E4C67"/>
    <w:rsid w:val="003E687E"/>
    <w:rsid w:val="00401E4E"/>
    <w:rsid w:val="00404D57"/>
    <w:rsid w:val="0041201F"/>
    <w:rsid w:val="00422397"/>
    <w:rsid w:val="004852C7"/>
    <w:rsid w:val="005232BE"/>
    <w:rsid w:val="0056280C"/>
    <w:rsid w:val="0059309A"/>
    <w:rsid w:val="00596ABA"/>
    <w:rsid w:val="00597B9E"/>
    <w:rsid w:val="00597C7E"/>
    <w:rsid w:val="005C5C33"/>
    <w:rsid w:val="005C6D2E"/>
    <w:rsid w:val="0061288C"/>
    <w:rsid w:val="0063533A"/>
    <w:rsid w:val="006E603C"/>
    <w:rsid w:val="00732539"/>
    <w:rsid w:val="00735483"/>
    <w:rsid w:val="007820F1"/>
    <w:rsid w:val="007D3207"/>
    <w:rsid w:val="007D3392"/>
    <w:rsid w:val="007D68D8"/>
    <w:rsid w:val="008004A9"/>
    <w:rsid w:val="00813EA6"/>
    <w:rsid w:val="00851A06"/>
    <w:rsid w:val="00855711"/>
    <w:rsid w:val="00887EE4"/>
    <w:rsid w:val="008B7152"/>
    <w:rsid w:val="008D4960"/>
    <w:rsid w:val="0092304A"/>
    <w:rsid w:val="00943C7A"/>
    <w:rsid w:val="0096543D"/>
    <w:rsid w:val="00971C8F"/>
    <w:rsid w:val="00980DEF"/>
    <w:rsid w:val="00990ECA"/>
    <w:rsid w:val="009D56DA"/>
    <w:rsid w:val="00AA16A9"/>
    <w:rsid w:val="00B6314E"/>
    <w:rsid w:val="00B70579"/>
    <w:rsid w:val="00C05EFE"/>
    <w:rsid w:val="00C30746"/>
    <w:rsid w:val="00C476FA"/>
    <w:rsid w:val="00C65F0B"/>
    <w:rsid w:val="00CE740F"/>
    <w:rsid w:val="00D21632"/>
    <w:rsid w:val="00D344DE"/>
    <w:rsid w:val="00D350F0"/>
    <w:rsid w:val="00D43CF4"/>
    <w:rsid w:val="00D61347"/>
    <w:rsid w:val="00DB54C1"/>
    <w:rsid w:val="00DF6C0C"/>
    <w:rsid w:val="00E31E58"/>
    <w:rsid w:val="00E4087E"/>
    <w:rsid w:val="00EB6DC2"/>
    <w:rsid w:val="00ED486F"/>
    <w:rsid w:val="00EE433A"/>
    <w:rsid w:val="00EE50DD"/>
    <w:rsid w:val="00EE6969"/>
    <w:rsid w:val="00F02DF5"/>
    <w:rsid w:val="00F4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22D1-5341-478A-B2FA-635137B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280C"/>
    <w:pPr>
      <w:jc w:val="center"/>
    </w:pPr>
    <w:rPr>
      <w:rFonts w:ascii="Garamond" w:hAnsi="Garamond" w:cs="Arial"/>
      <w:b/>
      <w:color w:val="000000"/>
      <w:sz w:val="28"/>
    </w:rPr>
  </w:style>
  <w:style w:type="character" w:customStyle="1" w:styleId="TtuloChar">
    <w:name w:val="Título Char"/>
    <w:basedOn w:val="Fontepargpadro"/>
    <w:link w:val="Ttulo"/>
    <w:rsid w:val="0056280C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basedOn w:val="Fontepargpadro"/>
    <w:rsid w:val="005628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8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8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3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0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04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0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04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belempi@bo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nejabelem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E48C-BD47-4705-8061-C8F9E081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6</cp:revision>
  <cp:lastPrinted>2017-08-13T13:38:00Z</cp:lastPrinted>
  <dcterms:created xsi:type="dcterms:W3CDTF">2017-07-27T12:04:00Z</dcterms:created>
  <dcterms:modified xsi:type="dcterms:W3CDTF">2017-08-13T13:39:00Z</dcterms:modified>
</cp:coreProperties>
</file>