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CC2F5" w14:textId="710DBE8B" w:rsidR="00C4052E" w:rsidRDefault="00F90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C766B" wp14:editId="4A591AD2">
                <wp:simplePos x="0" y="0"/>
                <wp:positionH relativeFrom="column">
                  <wp:posOffset>-212577</wp:posOffset>
                </wp:positionH>
                <wp:positionV relativeFrom="paragraph">
                  <wp:posOffset>33548</wp:posOffset>
                </wp:positionV>
                <wp:extent cx="6951766" cy="10110602"/>
                <wp:effectExtent l="19050" t="19050" r="40005" b="4318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766" cy="1011060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6EEC1" id="Retângulo 18" o:spid="_x0000_s1026" style="position:absolute;margin-left:-16.75pt;margin-top:2.65pt;width:547.4pt;height:79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" filled="f" strokecolor="black [3213]" strokeweight="4.5pt">
                <v:stroke dashstyle="1 1"/>
              </v:rect>
            </w:pict>
          </mc:Fallback>
        </mc:AlternateContent>
      </w:r>
      <w:r w:rsidR="00C4052E" w:rsidRPr="00C4052E">
        <w:t xml:space="preserve"> </w:t>
      </w:r>
      <w:r w:rsidR="00C4052E">
        <w:rPr>
          <w:noProof/>
        </w:rPr>
        <w:drawing>
          <wp:inline distT="0" distB="0" distL="0" distR="0" wp14:anchorId="39020A56" wp14:editId="3E68A4BC">
            <wp:extent cx="6445667" cy="974361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380" cy="97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9E9F9" w14:textId="0B1F2D50" w:rsidR="00AB664B" w:rsidRPr="00E8192D" w:rsidRDefault="00E8192D" w:rsidP="009D6874">
      <w:pPr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1020C">
        <w:rPr>
          <w:noProof/>
        </w:rPr>
        <w:drawing>
          <wp:anchor distT="0" distB="0" distL="114300" distR="114300" simplePos="0" relativeHeight="251660288" behindDoc="1" locked="0" layoutInCell="1" allowOverlap="1" wp14:anchorId="70A813C6" wp14:editId="3B2705DF">
            <wp:simplePos x="0" y="0"/>
            <wp:positionH relativeFrom="margin">
              <wp:posOffset>1278255</wp:posOffset>
            </wp:positionH>
            <wp:positionV relativeFrom="paragraph">
              <wp:posOffset>364671</wp:posOffset>
            </wp:positionV>
            <wp:extent cx="3778885" cy="2496489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4" r="21747" b="68331"/>
                    <a:stretch/>
                  </pic:blipFill>
                  <pic:spPr bwMode="auto">
                    <a:xfrm>
                      <a:off x="0" y="0"/>
                      <a:ext cx="3778885" cy="2496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64B" w:rsidRPr="00E8192D">
        <w:rPr>
          <w:b/>
          <w:noProof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inline distT="0" distB="0" distL="0" distR="0" wp14:anchorId="669CC475" wp14:editId="186CC64A">
                <wp:extent cx="304800" cy="304800"/>
                <wp:effectExtent l="0" t="0" r="0" b="0"/>
                <wp:docPr id="9" name="Retângul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EEE539" id="Retângulo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fHpmOPABAADF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="003B77FB" w:rsidRPr="003B77FB">
        <w:rPr>
          <w:b/>
          <w:color w:val="262626" w:themeColor="text1" w:themeTint="D9"/>
          <w:sz w:val="46"/>
          <w:szCs w:val="4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SEMANA DO BEBÊ, PADRE MARCOS – PI, 2021</w:t>
      </w:r>
    </w:p>
    <w:p w14:paraId="2156A49E" w14:textId="053BD46C" w:rsidR="003B54E9" w:rsidRDefault="003B54E9"/>
    <w:p w14:paraId="20CFA153" w14:textId="75BD17AD" w:rsidR="0047402C" w:rsidRDefault="0047402C"/>
    <w:p w14:paraId="70BF7BE1" w14:textId="45915787" w:rsidR="00AB664B" w:rsidRPr="00AB664B" w:rsidRDefault="00AB664B" w:rsidP="00AB664B"/>
    <w:p w14:paraId="129CA755" w14:textId="08EA486C" w:rsidR="00AB664B" w:rsidRPr="00AB664B" w:rsidRDefault="00AB664B" w:rsidP="00AB664B"/>
    <w:p w14:paraId="1ADA1A59" w14:textId="4F32F366" w:rsidR="00AB664B" w:rsidRDefault="00AB664B" w:rsidP="00AB664B"/>
    <w:p w14:paraId="54EE1D43" w14:textId="499078EB" w:rsidR="00AB664B" w:rsidRDefault="00AB664B" w:rsidP="00AB664B">
      <w:pPr>
        <w:tabs>
          <w:tab w:val="left" w:pos="5205"/>
        </w:tabs>
      </w:pPr>
      <w:r>
        <w:tab/>
      </w:r>
    </w:p>
    <w:p w14:paraId="1832D590" w14:textId="720BD15A" w:rsidR="00AB664B" w:rsidRDefault="00E8192D" w:rsidP="00AB664B">
      <w:pPr>
        <w:tabs>
          <w:tab w:val="left" w:pos="52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851B7" wp14:editId="35AA71DA">
                <wp:simplePos x="0" y="0"/>
                <wp:positionH relativeFrom="page">
                  <wp:posOffset>3948340</wp:posOffset>
                </wp:positionH>
                <wp:positionV relativeFrom="paragraph">
                  <wp:posOffset>183515</wp:posOffset>
                </wp:positionV>
                <wp:extent cx="1494693" cy="419100"/>
                <wp:effectExtent l="0" t="38100" r="10795" b="19050"/>
                <wp:wrapNone/>
                <wp:docPr id="14" name="Rolagem: Horizont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693" cy="419100"/>
                        </a:xfrm>
                        <a:prstGeom prst="horizontalScroll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1335EB" w14:textId="15EC98CD" w:rsidR="00AB664B" w:rsidRPr="00054519" w:rsidRDefault="00AB664B" w:rsidP="00AB664B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54519">
                              <w:rPr>
                                <w:rFonts w:ascii="Comic Sans MS" w:hAnsi="Comic Sans MS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PADR</w:t>
                            </w:r>
                            <w:r w:rsidR="003B54E9" w:rsidRPr="00054519">
                              <w:rPr>
                                <w:rFonts w:ascii="Comic Sans MS" w:hAnsi="Comic Sans MS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Pr="00054519">
                              <w:rPr>
                                <w:rFonts w:ascii="Comic Sans MS" w:hAnsi="Comic Sans MS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MARCOS - 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851B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14" o:spid="_x0000_s1026" type="#_x0000_t98" style="position:absolute;margin-left:310.9pt;margin-top:14.45pt;width:117.7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" fillcolor="#ffc000 [3207]" strokecolor="#1f3763 [1604]" strokeweight="1pt">
                <v:stroke joinstyle="miter"/>
                <v:textbox>
                  <w:txbxContent>
                    <w:p w14:paraId="7F1335EB" w14:textId="15EC98CD" w:rsidR="00AB664B" w:rsidRPr="00054519" w:rsidRDefault="00AB664B" w:rsidP="00AB664B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54519">
                        <w:rPr>
                          <w:rFonts w:ascii="Comic Sans MS" w:hAnsi="Comic Sans MS" w:cs="Times New Roman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PADR</w:t>
                      </w:r>
                      <w:r w:rsidR="003B54E9" w:rsidRPr="00054519">
                        <w:rPr>
                          <w:rFonts w:ascii="Comic Sans MS" w:hAnsi="Comic Sans MS" w:cs="Times New Roman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r w:rsidRPr="00054519">
                        <w:rPr>
                          <w:rFonts w:ascii="Comic Sans MS" w:hAnsi="Comic Sans MS" w:cs="Times New Roman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MARCOS - PI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41DFD4" w14:textId="1F043443" w:rsidR="00AB664B" w:rsidRDefault="00E8192D" w:rsidP="00AB664B">
      <w:pPr>
        <w:tabs>
          <w:tab w:val="left" w:pos="5205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54234DC" wp14:editId="4C457B4F">
            <wp:simplePos x="0" y="0"/>
            <wp:positionH relativeFrom="column">
              <wp:posOffset>1745615</wp:posOffset>
            </wp:positionH>
            <wp:positionV relativeFrom="paragraph">
              <wp:posOffset>288465</wp:posOffset>
            </wp:positionV>
            <wp:extent cx="1922281" cy="1063904"/>
            <wp:effectExtent l="0" t="0" r="1905" b="317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96" t="40976" r="50906" b="45421"/>
                    <a:stretch/>
                  </pic:blipFill>
                  <pic:spPr bwMode="auto">
                    <a:xfrm>
                      <a:off x="0" y="0"/>
                      <a:ext cx="1922281" cy="106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0D7C1C4" wp14:editId="53C54784">
            <wp:simplePos x="0" y="0"/>
            <wp:positionH relativeFrom="column">
              <wp:posOffset>5305062</wp:posOffset>
            </wp:positionH>
            <wp:positionV relativeFrom="paragraph">
              <wp:posOffset>188145</wp:posOffset>
            </wp:positionV>
            <wp:extent cx="1192383" cy="1338943"/>
            <wp:effectExtent l="0" t="0" r="0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83" cy="133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B5FEAC5" wp14:editId="253AE1B4">
            <wp:simplePos x="0" y="0"/>
            <wp:positionH relativeFrom="margin">
              <wp:posOffset>-40095</wp:posOffset>
            </wp:positionH>
            <wp:positionV relativeFrom="paragraph">
              <wp:posOffset>296545</wp:posOffset>
            </wp:positionV>
            <wp:extent cx="1808899" cy="1099457"/>
            <wp:effectExtent l="0" t="0" r="1270" b="571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96" t="57874" r="54295" b="28714"/>
                    <a:stretch/>
                  </pic:blipFill>
                  <pic:spPr bwMode="auto">
                    <a:xfrm>
                      <a:off x="0" y="0"/>
                      <a:ext cx="1808899" cy="109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4165D" w14:textId="4C48C6EC" w:rsidR="00E8192D" w:rsidRDefault="00E8192D" w:rsidP="001E7A55">
      <w:pPr>
        <w:tabs>
          <w:tab w:val="left" w:pos="3765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D806BC3" wp14:editId="0429040D">
            <wp:simplePos x="0" y="0"/>
            <wp:positionH relativeFrom="column">
              <wp:posOffset>3432902</wp:posOffset>
            </wp:positionH>
            <wp:positionV relativeFrom="paragraph">
              <wp:posOffset>87267</wp:posOffset>
            </wp:positionV>
            <wp:extent cx="1894114" cy="105664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56" t="58754" r="16641" b="28237"/>
                    <a:stretch/>
                  </pic:blipFill>
                  <pic:spPr bwMode="auto">
                    <a:xfrm>
                      <a:off x="0" y="0"/>
                      <a:ext cx="1894114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E429A" w14:textId="3B0309A4" w:rsidR="009D6874" w:rsidRDefault="009D6874" w:rsidP="001E7A55">
      <w:pPr>
        <w:tabs>
          <w:tab w:val="left" w:pos="37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6C3D0E" w14:textId="32428742" w:rsidR="009D6874" w:rsidRDefault="009D6874" w:rsidP="001E7A55">
      <w:pPr>
        <w:tabs>
          <w:tab w:val="left" w:pos="37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875B99" w14:textId="5F043ABB" w:rsidR="009D6874" w:rsidRDefault="009D6874" w:rsidP="001E7A55">
      <w:pPr>
        <w:tabs>
          <w:tab w:val="left" w:pos="37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EE1CC1" w14:textId="5F99F636" w:rsidR="001E7A55" w:rsidRDefault="001E7A55" w:rsidP="001E7A55">
      <w:pPr>
        <w:tabs>
          <w:tab w:val="left" w:pos="37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Regulamento para participar do concurso “Bebê Fofura”</w:t>
      </w:r>
    </w:p>
    <w:p w14:paraId="394094E2" w14:textId="64CBF81B" w:rsidR="008E0A62" w:rsidRDefault="008E0A62" w:rsidP="001E7A55">
      <w:pPr>
        <w:tabs>
          <w:tab w:val="left" w:pos="37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Padre Marcos – PI 2021</w:t>
      </w:r>
    </w:p>
    <w:p w14:paraId="2190FC4F" w14:textId="77777777" w:rsidR="00FC7100" w:rsidRDefault="00FC7100" w:rsidP="00FC710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313C5" w14:textId="1E529DFF" w:rsidR="00FC7100" w:rsidRDefault="00FC7100" w:rsidP="00870612">
      <w:pPr>
        <w:pStyle w:val="PargrafodaLista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Item 1. </w:t>
      </w:r>
      <w:r w:rsidR="00870612">
        <w:rPr>
          <w:rFonts w:ascii="Times New Roman" w:hAnsi="Times New Roman" w:cs="Times New Roman"/>
          <w:b/>
          <w:bCs/>
          <w:sz w:val="24"/>
          <w:szCs w:val="24"/>
        </w:rPr>
        <w:t xml:space="preserve">Das </w:t>
      </w:r>
      <w:r w:rsidR="00144AA2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nscriç</w:t>
      </w:r>
      <w:r w:rsidR="00870612">
        <w:rPr>
          <w:rFonts w:ascii="Times New Roman" w:hAnsi="Times New Roman" w:cs="Times New Roman"/>
          <w:b/>
          <w:bCs/>
          <w:sz w:val="24"/>
          <w:szCs w:val="24"/>
        </w:rPr>
        <w:t>ões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B1E3E26" w14:textId="3DEE171B" w:rsidR="00FC7100" w:rsidRDefault="00750577" w:rsidP="00750577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100" w:rsidRPr="00FC7100">
        <w:rPr>
          <w:rFonts w:ascii="Times New Roman" w:hAnsi="Times New Roman" w:cs="Times New Roman"/>
          <w:sz w:val="24"/>
          <w:szCs w:val="24"/>
        </w:rPr>
        <w:t>As inscrições serão realizadas nos dias 13 e 14 de outubro de 2021</w:t>
      </w:r>
      <w:r w:rsidR="00FC7100">
        <w:rPr>
          <w:rFonts w:ascii="Times New Roman" w:hAnsi="Times New Roman" w:cs="Times New Roman"/>
          <w:sz w:val="24"/>
          <w:szCs w:val="24"/>
        </w:rPr>
        <w:t>, n</w:t>
      </w:r>
      <w:r w:rsidR="00FC7100" w:rsidRPr="00FC7100">
        <w:rPr>
          <w:rFonts w:ascii="Times New Roman" w:hAnsi="Times New Roman" w:cs="Times New Roman"/>
          <w:sz w:val="24"/>
          <w:szCs w:val="24"/>
        </w:rPr>
        <w:t xml:space="preserve">as </w:t>
      </w:r>
      <w:r w:rsidR="00FC7100">
        <w:rPr>
          <w:rFonts w:ascii="Times New Roman" w:hAnsi="Times New Roman" w:cs="Times New Roman"/>
          <w:sz w:val="24"/>
          <w:szCs w:val="24"/>
        </w:rPr>
        <w:t>E</w:t>
      </w:r>
      <w:r w:rsidR="00FC7100" w:rsidRPr="00FC7100">
        <w:rPr>
          <w:rFonts w:ascii="Times New Roman" w:hAnsi="Times New Roman" w:cs="Times New Roman"/>
          <w:sz w:val="24"/>
          <w:szCs w:val="24"/>
        </w:rPr>
        <w:t>sco</w:t>
      </w:r>
      <w:r w:rsidR="00FC7100">
        <w:rPr>
          <w:rFonts w:ascii="Times New Roman" w:hAnsi="Times New Roman" w:cs="Times New Roman"/>
          <w:sz w:val="24"/>
          <w:szCs w:val="24"/>
        </w:rPr>
        <w:t>l</w:t>
      </w:r>
      <w:r w:rsidR="00FC7100" w:rsidRPr="00FC7100">
        <w:rPr>
          <w:rFonts w:ascii="Times New Roman" w:hAnsi="Times New Roman" w:cs="Times New Roman"/>
          <w:sz w:val="24"/>
          <w:szCs w:val="24"/>
        </w:rPr>
        <w:t>as d</w:t>
      </w:r>
      <w:r w:rsidR="00FC7100">
        <w:rPr>
          <w:rFonts w:ascii="Times New Roman" w:hAnsi="Times New Roman" w:cs="Times New Roman"/>
          <w:sz w:val="24"/>
          <w:szCs w:val="24"/>
        </w:rPr>
        <w:t>a</w:t>
      </w:r>
      <w:r w:rsidR="00FC7100" w:rsidRPr="00FC7100">
        <w:rPr>
          <w:rFonts w:ascii="Times New Roman" w:hAnsi="Times New Roman" w:cs="Times New Roman"/>
          <w:sz w:val="24"/>
          <w:szCs w:val="24"/>
        </w:rPr>
        <w:t xml:space="preserve"> Educação Infantil</w:t>
      </w:r>
      <w:r w:rsidR="00FC7100">
        <w:rPr>
          <w:rFonts w:ascii="Times New Roman" w:hAnsi="Times New Roman" w:cs="Times New Roman"/>
          <w:sz w:val="24"/>
          <w:szCs w:val="24"/>
        </w:rPr>
        <w:t xml:space="preserve"> da Rede Municipal de Ensino de Padre Marcos – PI, nos seguintes horários: </w:t>
      </w:r>
    </w:p>
    <w:p w14:paraId="1A4FE52A" w14:textId="29374099" w:rsidR="00FC7100" w:rsidRDefault="00FC7100" w:rsidP="008D642D">
      <w:pPr>
        <w:pStyle w:val="PargrafodaLista"/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Manhã das 8:00h às 11:00h. </w:t>
      </w:r>
    </w:p>
    <w:p w14:paraId="0F6B2A6E" w14:textId="6A410EC7" w:rsidR="00FC7100" w:rsidRDefault="00FC7100" w:rsidP="008D642D">
      <w:pPr>
        <w:pStyle w:val="PargrafodaLista"/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Tarde: 14:00h às 17:00h.</w:t>
      </w:r>
    </w:p>
    <w:p w14:paraId="45AD26E4" w14:textId="62FD295E" w:rsidR="00750577" w:rsidRDefault="00750577" w:rsidP="00750577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77">
        <w:rPr>
          <w:rFonts w:ascii="Times New Roman" w:hAnsi="Times New Roman" w:cs="Times New Roman"/>
          <w:sz w:val="24"/>
          <w:szCs w:val="24"/>
        </w:rPr>
        <w:t xml:space="preserve">As inscrições deverão ser realizadas na escola onde o bebê está </w:t>
      </w:r>
      <w:r w:rsidR="008E0A62">
        <w:rPr>
          <w:rFonts w:ascii="Times New Roman" w:hAnsi="Times New Roman" w:cs="Times New Roman"/>
          <w:sz w:val="24"/>
          <w:szCs w:val="24"/>
        </w:rPr>
        <w:t xml:space="preserve">devidamente </w:t>
      </w:r>
      <w:r w:rsidRPr="00750577">
        <w:rPr>
          <w:rFonts w:ascii="Times New Roman" w:hAnsi="Times New Roman" w:cs="Times New Roman"/>
          <w:sz w:val="24"/>
          <w:szCs w:val="24"/>
        </w:rPr>
        <w:t>matriculado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968A19" w14:textId="33E81474" w:rsidR="00750577" w:rsidRPr="00750577" w:rsidRDefault="00750577" w:rsidP="00750577">
      <w:pPr>
        <w:pStyle w:val="PargrafodaLista"/>
        <w:numPr>
          <w:ilvl w:val="1"/>
          <w:numId w:val="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77">
        <w:rPr>
          <w:rFonts w:ascii="Times New Roman" w:hAnsi="Times New Roman" w:cs="Times New Roman"/>
          <w:sz w:val="24"/>
          <w:szCs w:val="24"/>
        </w:rPr>
        <w:t>No ato da inscrição, o responsável pela criança, deverá enviar uma foto do bebê para a escola</w:t>
      </w:r>
      <w:r w:rsidR="008E0A62">
        <w:rPr>
          <w:rFonts w:ascii="Times New Roman" w:hAnsi="Times New Roman" w:cs="Times New Roman"/>
          <w:sz w:val="24"/>
          <w:szCs w:val="24"/>
        </w:rPr>
        <w:t xml:space="preserve"> onde o mesmo está matriculado</w:t>
      </w:r>
      <w:r w:rsidRPr="00750577">
        <w:rPr>
          <w:rFonts w:ascii="Times New Roman" w:hAnsi="Times New Roman" w:cs="Times New Roman"/>
          <w:sz w:val="24"/>
          <w:szCs w:val="24"/>
        </w:rPr>
        <w:t>. (</w:t>
      </w:r>
      <w:r w:rsidR="003B77FB">
        <w:rPr>
          <w:rFonts w:ascii="Times New Roman" w:hAnsi="Times New Roman" w:cs="Times New Roman"/>
          <w:sz w:val="24"/>
          <w:szCs w:val="24"/>
        </w:rPr>
        <w:t>A</w:t>
      </w:r>
      <w:r w:rsidRPr="00750577">
        <w:rPr>
          <w:rFonts w:ascii="Times New Roman" w:hAnsi="Times New Roman" w:cs="Times New Roman"/>
          <w:sz w:val="24"/>
          <w:szCs w:val="24"/>
        </w:rPr>
        <w:t xml:space="preserve"> foto será utilizada na página de votação)</w:t>
      </w:r>
    </w:p>
    <w:p w14:paraId="57481956" w14:textId="77777777" w:rsidR="00FC7100" w:rsidRDefault="00FC7100" w:rsidP="00870612">
      <w:pPr>
        <w:pStyle w:val="PargrafodaLista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76BA4" w14:textId="4209BE6C" w:rsidR="00FC7100" w:rsidRPr="00FC7100" w:rsidRDefault="00FC7100" w:rsidP="00870612">
      <w:pPr>
        <w:pStyle w:val="PargrafodaLista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100">
        <w:rPr>
          <w:rFonts w:ascii="Times New Roman" w:hAnsi="Times New Roman" w:cs="Times New Roman"/>
          <w:b/>
          <w:bCs/>
          <w:sz w:val="24"/>
          <w:szCs w:val="24"/>
        </w:rPr>
        <w:t xml:space="preserve">Item </w:t>
      </w:r>
      <w:r w:rsidR="008706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C710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70612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="00144AA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C7100">
        <w:rPr>
          <w:rFonts w:ascii="Times New Roman" w:hAnsi="Times New Roman" w:cs="Times New Roman"/>
          <w:b/>
          <w:bCs/>
          <w:sz w:val="24"/>
          <w:szCs w:val="24"/>
        </w:rPr>
        <w:t>dade:</w:t>
      </w:r>
    </w:p>
    <w:p w14:paraId="2040B55D" w14:textId="60BF164F" w:rsidR="00FC7100" w:rsidRDefault="00870612" w:rsidP="0087061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4AA2">
        <w:rPr>
          <w:rFonts w:ascii="Times New Roman" w:hAnsi="Times New Roman" w:cs="Times New Roman"/>
          <w:sz w:val="24"/>
          <w:szCs w:val="24"/>
        </w:rPr>
        <w:t xml:space="preserve">2.1   </w:t>
      </w:r>
      <w:r w:rsidR="00FC7100" w:rsidRPr="00870612">
        <w:rPr>
          <w:rFonts w:ascii="Times New Roman" w:hAnsi="Times New Roman" w:cs="Times New Roman"/>
          <w:sz w:val="24"/>
          <w:szCs w:val="24"/>
        </w:rPr>
        <w:t>A idade do bebê deverá ser de 0 a 03 anos</w:t>
      </w:r>
      <w:r w:rsidR="008E0A62">
        <w:rPr>
          <w:rFonts w:ascii="Times New Roman" w:hAnsi="Times New Roman" w:cs="Times New Roman"/>
          <w:sz w:val="24"/>
          <w:szCs w:val="24"/>
        </w:rPr>
        <w:t xml:space="preserve"> a </w:t>
      </w:r>
      <w:r w:rsidR="00FC7100" w:rsidRPr="00870612">
        <w:rPr>
          <w:rFonts w:ascii="Times New Roman" w:hAnsi="Times New Roman" w:cs="Times New Roman"/>
          <w:sz w:val="24"/>
          <w:szCs w:val="24"/>
        </w:rPr>
        <w:t>complet</w:t>
      </w:r>
      <w:r w:rsidR="008E0A62">
        <w:rPr>
          <w:rFonts w:ascii="Times New Roman" w:hAnsi="Times New Roman" w:cs="Times New Roman"/>
          <w:sz w:val="24"/>
          <w:szCs w:val="24"/>
        </w:rPr>
        <w:t xml:space="preserve">ar </w:t>
      </w:r>
      <w:r w:rsidR="00FC7100" w:rsidRPr="00870612">
        <w:rPr>
          <w:rFonts w:ascii="Times New Roman" w:hAnsi="Times New Roman" w:cs="Times New Roman"/>
          <w:sz w:val="24"/>
          <w:szCs w:val="24"/>
        </w:rPr>
        <w:t xml:space="preserve">até o dia </w:t>
      </w:r>
      <w:r>
        <w:rPr>
          <w:rFonts w:ascii="Times New Roman" w:hAnsi="Times New Roman" w:cs="Times New Roman"/>
          <w:sz w:val="24"/>
          <w:szCs w:val="24"/>
        </w:rPr>
        <w:t>14 de outubro de 2021</w:t>
      </w:r>
      <w:r w:rsidR="00FC7100" w:rsidRPr="00870612">
        <w:rPr>
          <w:rFonts w:ascii="Times New Roman" w:hAnsi="Times New Roman" w:cs="Times New Roman"/>
          <w:sz w:val="24"/>
          <w:szCs w:val="24"/>
        </w:rPr>
        <w:t>.</w:t>
      </w:r>
    </w:p>
    <w:p w14:paraId="26CC7156" w14:textId="0C24BBB3" w:rsidR="00B61AFC" w:rsidRDefault="00B61AFC" w:rsidP="0087061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A84C32D" w14:textId="1B9B272B" w:rsidR="00E8192D" w:rsidRDefault="00E8192D" w:rsidP="00870612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C99B1" wp14:editId="5946585B">
                <wp:simplePos x="0" y="0"/>
                <wp:positionH relativeFrom="column">
                  <wp:posOffset>-246924</wp:posOffset>
                </wp:positionH>
                <wp:positionV relativeFrom="paragraph">
                  <wp:posOffset>11249</wp:posOffset>
                </wp:positionV>
                <wp:extent cx="6951345" cy="10110470"/>
                <wp:effectExtent l="19050" t="19050" r="40005" b="4318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345" cy="1011047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2A188" id="Retângulo 2" o:spid="_x0000_s1026" style="position:absolute;margin-left:-19.45pt;margin-top:.9pt;width:547.35pt;height:79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" filled="f" strokecolor="black [3213]" strokeweight="4.5pt">
                <v:stroke dashstyle="1 1"/>
              </v:rect>
            </w:pict>
          </mc:Fallback>
        </mc:AlternateContent>
      </w:r>
    </w:p>
    <w:p w14:paraId="78417221" w14:textId="69EBF176" w:rsidR="00B61AFC" w:rsidRPr="00B61AFC" w:rsidRDefault="00B61AFC" w:rsidP="00645BE0">
      <w:pPr>
        <w:spacing w:after="0" w:line="360" w:lineRule="auto"/>
        <w:ind w:left="567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FC">
        <w:rPr>
          <w:rFonts w:ascii="Times New Roman" w:hAnsi="Times New Roman" w:cs="Times New Roman"/>
          <w:b/>
          <w:bCs/>
          <w:sz w:val="24"/>
          <w:szCs w:val="24"/>
        </w:rPr>
        <w:t xml:space="preserve">Item 3. Dos </w:t>
      </w:r>
      <w:r w:rsidR="00144AA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B61AFC">
        <w:rPr>
          <w:rFonts w:ascii="Times New Roman" w:hAnsi="Times New Roman" w:cs="Times New Roman"/>
          <w:b/>
          <w:bCs/>
          <w:sz w:val="24"/>
          <w:szCs w:val="24"/>
        </w:rPr>
        <w:t>esponsáveis:</w:t>
      </w:r>
    </w:p>
    <w:p w14:paraId="6D7A7BA3" w14:textId="13923F9D" w:rsidR="00FC7100" w:rsidRDefault="00C30AC9" w:rsidP="00645BE0">
      <w:pPr>
        <w:pStyle w:val="PargrafodaLista"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  </w:t>
      </w:r>
      <w:r w:rsidR="00FC7100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="00FC7100">
        <w:rPr>
          <w:rFonts w:ascii="Times New Roman" w:hAnsi="Times New Roman" w:cs="Times New Roman"/>
          <w:sz w:val="24"/>
          <w:szCs w:val="24"/>
        </w:rPr>
        <w:t xml:space="preserve"> responsáveis legais do bebê devem concordar e, desde logo, autorizar a divulgação, publicação ou comunicação dos nomes e imagens do bebê nas redes sociais.</w:t>
      </w:r>
    </w:p>
    <w:p w14:paraId="175D70E5" w14:textId="4E4969BB" w:rsidR="008E0A62" w:rsidRDefault="008E0A62" w:rsidP="00645BE0">
      <w:pPr>
        <w:pStyle w:val="PargrafodaLista"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3.2  Fica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cargo dos pais ou responsáveis pelos bebês, a divulgação do link de votação, como também de outras fotos, se assim desejar, em seu perfil pessoal.</w:t>
      </w:r>
    </w:p>
    <w:p w14:paraId="41D91D14" w14:textId="2C655105" w:rsidR="00B61AFC" w:rsidRDefault="00B61AFC" w:rsidP="00645BE0">
      <w:pPr>
        <w:pStyle w:val="PargrafodaLista"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6B3713FC" w14:textId="04E580A2" w:rsidR="00B61AFC" w:rsidRPr="00B61AFC" w:rsidRDefault="00B61AFC" w:rsidP="00645BE0">
      <w:pPr>
        <w:pStyle w:val="PargrafodaLista"/>
        <w:spacing w:after="0" w:line="36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FC">
        <w:rPr>
          <w:rFonts w:ascii="Times New Roman" w:hAnsi="Times New Roman" w:cs="Times New Roman"/>
          <w:b/>
          <w:bCs/>
          <w:sz w:val="24"/>
          <w:szCs w:val="24"/>
        </w:rPr>
        <w:t>Item 4. Da votação</w:t>
      </w:r>
    </w:p>
    <w:p w14:paraId="08CD921F" w14:textId="7499D0F9" w:rsidR="00B61AFC" w:rsidRDefault="00C30AC9" w:rsidP="00645BE0">
      <w:pPr>
        <w:pStyle w:val="PargrafodaLista"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30AC9">
        <w:rPr>
          <w:rFonts w:ascii="Times New Roman" w:hAnsi="Times New Roman" w:cs="Times New Roman"/>
          <w:sz w:val="24"/>
          <w:szCs w:val="24"/>
        </w:rPr>
        <w:t xml:space="preserve">4.1 </w:t>
      </w:r>
      <w:r w:rsidR="00B61AFC" w:rsidRPr="00C30AC9">
        <w:rPr>
          <w:rFonts w:ascii="Times New Roman" w:hAnsi="Times New Roman" w:cs="Times New Roman"/>
          <w:sz w:val="24"/>
          <w:szCs w:val="24"/>
        </w:rPr>
        <w:t xml:space="preserve">O período para votação </w:t>
      </w:r>
      <w:r w:rsidR="00645BE0">
        <w:rPr>
          <w:rFonts w:ascii="Times New Roman" w:hAnsi="Times New Roman" w:cs="Times New Roman"/>
          <w:sz w:val="24"/>
          <w:szCs w:val="24"/>
        </w:rPr>
        <w:t>se iniciará às 12:00h. do</w:t>
      </w:r>
      <w:r w:rsidR="00B61AFC" w:rsidRPr="00C30AC9">
        <w:rPr>
          <w:rFonts w:ascii="Times New Roman" w:hAnsi="Times New Roman" w:cs="Times New Roman"/>
          <w:sz w:val="24"/>
          <w:szCs w:val="24"/>
        </w:rPr>
        <w:t xml:space="preserve"> dia 18</w:t>
      </w:r>
      <w:r w:rsidR="00645BE0">
        <w:rPr>
          <w:rFonts w:ascii="Times New Roman" w:hAnsi="Times New Roman" w:cs="Times New Roman"/>
          <w:sz w:val="24"/>
          <w:szCs w:val="24"/>
        </w:rPr>
        <w:t xml:space="preserve"> de outubro e se encerrará</w:t>
      </w:r>
      <w:r w:rsidR="00B61AFC" w:rsidRPr="00C30AC9">
        <w:rPr>
          <w:rFonts w:ascii="Times New Roman" w:hAnsi="Times New Roman" w:cs="Times New Roman"/>
          <w:sz w:val="24"/>
          <w:szCs w:val="24"/>
        </w:rPr>
        <w:t xml:space="preserve"> </w:t>
      </w:r>
      <w:r w:rsidR="00645BE0">
        <w:rPr>
          <w:rFonts w:ascii="Times New Roman" w:hAnsi="Times New Roman" w:cs="Times New Roman"/>
          <w:sz w:val="24"/>
          <w:szCs w:val="24"/>
        </w:rPr>
        <w:t xml:space="preserve">às 12:00h. do </w:t>
      </w:r>
      <w:r w:rsidR="00B61AFC" w:rsidRPr="00C30AC9">
        <w:rPr>
          <w:rFonts w:ascii="Times New Roman" w:hAnsi="Times New Roman" w:cs="Times New Roman"/>
          <w:sz w:val="24"/>
          <w:szCs w:val="24"/>
        </w:rPr>
        <w:t>dia 21</w:t>
      </w:r>
      <w:r w:rsidR="00645BE0">
        <w:rPr>
          <w:rFonts w:ascii="Times New Roman" w:hAnsi="Times New Roman" w:cs="Times New Roman"/>
          <w:sz w:val="24"/>
          <w:szCs w:val="24"/>
        </w:rPr>
        <w:t xml:space="preserve"> </w:t>
      </w:r>
      <w:r w:rsidR="00B61AFC" w:rsidRPr="00C30AC9">
        <w:rPr>
          <w:rFonts w:ascii="Times New Roman" w:hAnsi="Times New Roman" w:cs="Times New Roman"/>
          <w:sz w:val="24"/>
          <w:szCs w:val="24"/>
        </w:rPr>
        <w:t>de outubro de 2021</w:t>
      </w:r>
      <w:r w:rsidR="009D6874">
        <w:rPr>
          <w:rFonts w:ascii="Times New Roman" w:hAnsi="Times New Roman" w:cs="Times New Roman"/>
          <w:sz w:val="24"/>
          <w:szCs w:val="24"/>
        </w:rPr>
        <w:t xml:space="preserve"> </w:t>
      </w:r>
      <w:r w:rsidR="00B61AFC" w:rsidRPr="00C30AC9">
        <w:rPr>
          <w:rFonts w:ascii="Times New Roman" w:hAnsi="Times New Roman" w:cs="Times New Roman"/>
          <w:sz w:val="24"/>
          <w:szCs w:val="24"/>
        </w:rPr>
        <w:t>através do Link</w:t>
      </w:r>
      <w:r w:rsidR="008D642D" w:rsidRPr="00C30AC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D642D" w:rsidRPr="003B77FB">
          <w:rPr>
            <w:rStyle w:val="Hyperlink"/>
            <w:rFonts w:ascii="Times New Roman" w:hAnsi="Times New Roman" w:cs="Times New Roman"/>
            <w:color w:val="00B0F0"/>
            <w:sz w:val="24"/>
            <w:szCs w:val="24"/>
          </w:rPr>
          <w:t>https://forms.gle/QBhL2QpnA7EcmfhA6</w:t>
        </w:r>
      </w:hyperlink>
      <w:r w:rsidR="009D6874">
        <w:rPr>
          <w:rFonts w:ascii="Times New Roman" w:hAnsi="Times New Roman" w:cs="Times New Roman"/>
          <w:sz w:val="24"/>
          <w:szCs w:val="24"/>
        </w:rPr>
        <w:t xml:space="preserve"> disponibilizado pela Secretaria Municipal de Educação.</w:t>
      </w:r>
    </w:p>
    <w:p w14:paraId="73A8E643" w14:textId="69430EC6" w:rsidR="00AA5802" w:rsidRDefault="00AA5802" w:rsidP="00645BE0">
      <w:pPr>
        <w:pStyle w:val="PargrafodaLista"/>
        <w:spacing w:after="0" w:line="36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DC140" w14:textId="10464A9B" w:rsidR="00AA5802" w:rsidRDefault="00AA5802" w:rsidP="00645BE0">
      <w:pPr>
        <w:pStyle w:val="PargrafodaLista"/>
        <w:spacing w:after="0" w:line="36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802">
        <w:rPr>
          <w:rFonts w:ascii="Times New Roman" w:hAnsi="Times New Roman" w:cs="Times New Roman"/>
          <w:b/>
          <w:bCs/>
          <w:sz w:val="24"/>
          <w:szCs w:val="24"/>
        </w:rPr>
        <w:t>Item 5. Do resultado</w:t>
      </w:r>
    </w:p>
    <w:p w14:paraId="563139CD" w14:textId="6F89648D" w:rsidR="00AA5802" w:rsidRDefault="00AA5802" w:rsidP="00645BE0">
      <w:pPr>
        <w:pStyle w:val="PargrafodaLista"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A5802">
        <w:rPr>
          <w:rFonts w:ascii="Times New Roman" w:hAnsi="Times New Roman" w:cs="Times New Roman"/>
          <w:sz w:val="24"/>
          <w:szCs w:val="24"/>
        </w:rPr>
        <w:t>5.1 O resultado será divulgado no dia 22 de outubro de 2021 no Centro Social Urbano (Clube) às 18:00h.</w:t>
      </w:r>
    </w:p>
    <w:p w14:paraId="4704B1BC" w14:textId="41131FE6" w:rsidR="00AA5802" w:rsidRDefault="00AA5802" w:rsidP="00645BE0">
      <w:pPr>
        <w:pStyle w:val="PargrafodaLista"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29EE72DD" w14:textId="4238C3A1" w:rsidR="00AA5802" w:rsidRDefault="00AA5802" w:rsidP="00645BE0">
      <w:pPr>
        <w:pStyle w:val="PargrafodaLista"/>
        <w:spacing w:after="0" w:line="36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802">
        <w:rPr>
          <w:rFonts w:ascii="Times New Roman" w:hAnsi="Times New Roman" w:cs="Times New Roman"/>
          <w:b/>
          <w:bCs/>
          <w:sz w:val="24"/>
          <w:szCs w:val="24"/>
        </w:rPr>
        <w:t>Item 6. Da premiação</w:t>
      </w:r>
    </w:p>
    <w:p w14:paraId="51801520" w14:textId="477FE09F" w:rsidR="00AA5802" w:rsidRDefault="00AA5802" w:rsidP="00645BE0">
      <w:pPr>
        <w:pStyle w:val="PargrafodaLista"/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802">
        <w:rPr>
          <w:rFonts w:ascii="Times New Roman" w:hAnsi="Times New Roman" w:cs="Times New Roman"/>
          <w:sz w:val="24"/>
          <w:szCs w:val="24"/>
        </w:rPr>
        <w:t xml:space="preserve">6.1  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A5802">
        <w:rPr>
          <w:rFonts w:ascii="Times New Roman" w:hAnsi="Times New Roman" w:cs="Times New Roman"/>
          <w:sz w:val="24"/>
          <w:szCs w:val="24"/>
        </w:rPr>
        <w:t xml:space="preserve"> bebê que obtiver o maior número de</w:t>
      </w:r>
      <w:r>
        <w:rPr>
          <w:rFonts w:ascii="Times New Roman" w:hAnsi="Times New Roman" w:cs="Times New Roman"/>
          <w:sz w:val="24"/>
          <w:szCs w:val="24"/>
        </w:rPr>
        <w:t xml:space="preserve"> votos</w:t>
      </w:r>
      <w:r w:rsidRPr="00AA5802">
        <w:rPr>
          <w:rFonts w:ascii="Times New Roman" w:hAnsi="Times New Roman" w:cs="Times New Roman"/>
          <w:sz w:val="24"/>
          <w:szCs w:val="24"/>
        </w:rPr>
        <w:t xml:space="preserve"> será declarado o </w:t>
      </w:r>
      <w:r w:rsidR="008E0A62">
        <w:rPr>
          <w:rFonts w:ascii="Times New Roman" w:hAnsi="Times New Roman" w:cs="Times New Roman"/>
          <w:sz w:val="24"/>
          <w:szCs w:val="24"/>
        </w:rPr>
        <w:t>“</w:t>
      </w:r>
      <w:r w:rsidRPr="00AA5802">
        <w:rPr>
          <w:rFonts w:ascii="Times New Roman" w:hAnsi="Times New Roman" w:cs="Times New Roman"/>
          <w:sz w:val="24"/>
          <w:szCs w:val="24"/>
        </w:rPr>
        <w:t>Bebê Fofura</w:t>
      </w:r>
      <w:r w:rsidR="008E0A62">
        <w:rPr>
          <w:rFonts w:ascii="Times New Roman" w:hAnsi="Times New Roman" w:cs="Times New Roman"/>
          <w:sz w:val="24"/>
          <w:szCs w:val="24"/>
        </w:rPr>
        <w:t xml:space="preserve">” de </w:t>
      </w:r>
      <w:r w:rsidRPr="00AA5802">
        <w:rPr>
          <w:rFonts w:ascii="Times New Roman" w:hAnsi="Times New Roman" w:cs="Times New Roman"/>
          <w:sz w:val="24"/>
          <w:szCs w:val="24"/>
        </w:rPr>
        <w:t xml:space="preserve"> </w:t>
      </w:r>
      <w:r w:rsidR="008E0A62">
        <w:rPr>
          <w:rFonts w:ascii="Times New Roman" w:hAnsi="Times New Roman" w:cs="Times New Roman"/>
          <w:sz w:val="24"/>
          <w:szCs w:val="24"/>
        </w:rPr>
        <w:t>Padre Marcos</w:t>
      </w:r>
      <w:r w:rsidR="009D6874">
        <w:rPr>
          <w:rFonts w:ascii="Times New Roman" w:hAnsi="Times New Roman" w:cs="Times New Roman"/>
          <w:sz w:val="24"/>
          <w:szCs w:val="24"/>
        </w:rPr>
        <w:t xml:space="preserve">-PI </w:t>
      </w:r>
      <w:r w:rsidR="008E0A62">
        <w:rPr>
          <w:rFonts w:ascii="Times New Roman" w:hAnsi="Times New Roman" w:cs="Times New Roman"/>
          <w:sz w:val="24"/>
          <w:szCs w:val="24"/>
        </w:rPr>
        <w:t>2021</w:t>
      </w:r>
      <w:r w:rsidRPr="00AA5802">
        <w:rPr>
          <w:rFonts w:ascii="Times New Roman" w:hAnsi="Times New Roman" w:cs="Times New Roman"/>
          <w:sz w:val="24"/>
          <w:szCs w:val="24"/>
        </w:rPr>
        <w:t>(vencedor)</w:t>
      </w:r>
      <w:r>
        <w:rPr>
          <w:rFonts w:ascii="Times New Roman" w:hAnsi="Times New Roman" w:cs="Times New Roman"/>
          <w:sz w:val="24"/>
          <w:szCs w:val="24"/>
        </w:rPr>
        <w:t xml:space="preserve"> e receberá </w:t>
      </w:r>
      <w:r w:rsidR="009D6874">
        <w:rPr>
          <w:rFonts w:ascii="Times New Roman" w:hAnsi="Times New Roman" w:cs="Times New Roman"/>
          <w:sz w:val="24"/>
          <w:szCs w:val="24"/>
        </w:rPr>
        <w:t xml:space="preserve">como premiação </w:t>
      </w:r>
      <w:r>
        <w:rPr>
          <w:rFonts w:ascii="Times New Roman" w:hAnsi="Times New Roman" w:cs="Times New Roman"/>
          <w:sz w:val="24"/>
          <w:szCs w:val="24"/>
        </w:rPr>
        <w:t>um Outdoor</w:t>
      </w:r>
      <w:r w:rsidR="008E0A62">
        <w:rPr>
          <w:rFonts w:ascii="Times New Roman" w:hAnsi="Times New Roman" w:cs="Times New Roman"/>
          <w:sz w:val="24"/>
          <w:szCs w:val="24"/>
        </w:rPr>
        <w:t xml:space="preserve"> na entrada da cidade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D9091C" w14:textId="60160371" w:rsidR="009D6874" w:rsidRDefault="009D6874" w:rsidP="00AA580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EE549" w14:textId="4FFEF630" w:rsidR="009D6874" w:rsidRDefault="009D6874" w:rsidP="00AA580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77305" w14:textId="014449A8" w:rsidR="009D6874" w:rsidRDefault="009D6874" w:rsidP="00AA580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A6669" w14:textId="6391DA31" w:rsidR="009D6874" w:rsidRDefault="009D6874" w:rsidP="009D6874">
      <w:pPr>
        <w:pStyle w:val="PargrafodaLista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Padre Marcos – PI, 11 de outubro de 2021.</w:t>
      </w:r>
    </w:p>
    <w:p w14:paraId="6D6C8129" w14:textId="76A3E94B" w:rsidR="009D6874" w:rsidRDefault="009D6874" w:rsidP="00AA580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9D590" w14:textId="5335FE67" w:rsidR="009D6874" w:rsidRPr="00AA5802" w:rsidRDefault="009D6874" w:rsidP="009D6874">
      <w:pPr>
        <w:pStyle w:val="PargrafodaLista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6D9B65" wp14:editId="5CEF53B2">
            <wp:extent cx="2221230" cy="1280160"/>
            <wp:effectExtent l="0" t="0" r="0" b="0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6598D" w14:textId="4DD37909" w:rsidR="00AA5802" w:rsidRDefault="00AA5802" w:rsidP="00AA580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F7071" w14:textId="2D1423ED" w:rsidR="00AA5802" w:rsidRPr="00AA5802" w:rsidRDefault="00AA5802" w:rsidP="00AA580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AB216" w14:textId="77777777" w:rsidR="00AA5802" w:rsidRPr="00C30AC9" w:rsidRDefault="00AA5802" w:rsidP="00AA580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24FDE" w14:textId="7D690BF8" w:rsidR="008D642D" w:rsidRDefault="008D642D" w:rsidP="008D6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D288C" w14:textId="32FCB135" w:rsidR="00C30AC9" w:rsidRDefault="00C30AC9" w:rsidP="008D6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71E64" w14:textId="77777777" w:rsidR="00C30AC9" w:rsidRPr="008D642D" w:rsidRDefault="00C30AC9" w:rsidP="008D6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0AC9" w:rsidRPr="008D642D" w:rsidSect="00870612">
      <w:pgSz w:w="11906" w:h="16838"/>
      <w:pgMar w:top="426" w:right="155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84B8A"/>
    <w:multiLevelType w:val="hybridMultilevel"/>
    <w:tmpl w:val="0A002346"/>
    <w:lvl w:ilvl="0" w:tplc="0B9002D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E5D14F8"/>
    <w:multiLevelType w:val="multilevel"/>
    <w:tmpl w:val="57D85C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FAD6FE5"/>
    <w:multiLevelType w:val="hybridMultilevel"/>
    <w:tmpl w:val="08341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52598"/>
    <w:multiLevelType w:val="multilevel"/>
    <w:tmpl w:val="FE7C712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44C62F01"/>
    <w:multiLevelType w:val="multilevel"/>
    <w:tmpl w:val="BBAAED0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5" w15:restartNumberingAfterBreak="0">
    <w:nsid w:val="4A153D8B"/>
    <w:multiLevelType w:val="hybridMultilevel"/>
    <w:tmpl w:val="F760B07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3A762F3"/>
    <w:multiLevelType w:val="hybridMultilevel"/>
    <w:tmpl w:val="83CEEAE0"/>
    <w:lvl w:ilvl="0" w:tplc="BECC4E5C">
      <w:start w:val="2"/>
      <w:numFmt w:val="decimal"/>
      <w:lvlText w:val="%1"/>
      <w:lvlJc w:val="left"/>
      <w:pPr>
        <w:ind w:left="21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E417E04"/>
    <w:multiLevelType w:val="multilevel"/>
    <w:tmpl w:val="68C6E3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F223E16"/>
    <w:multiLevelType w:val="hybridMultilevel"/>
    <w:tmpl w:val="1EA4EE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2C"/>
    <w:rsid w:val="00054519"/>
    <w:rsid w:val="00144AA2"/>
    <w:rsid w:val="001E7A55"/>
    <w:rsid w:val="0039024C"/>
    <w:rsid w:val="003B54E9"/>
    <w:rsid w:val="003B77FB"/>
    <w:rsid w:val="0041020C"/>
    <w:rsid w:val="0047402C"/>
    <w:rsid w:val="00645BE0"/>
    <w:rsid w:val="00750577"/>
    <w:rsid w:val="00855FB6"/>
    <w:rsid w:val="00870612"/>
    <w:rsid w:val="008D642D"/>
    <w:rsid w:val="008E0A62"/>
    <w:rsid w:val="00984FAE"/>
    <w:rsid w:val="009D6874"/>
    <w:rsid w:val="00A000F8"/>
    <w:rsid w:val="00AA28F0"/>
    <w:rsid w:val="00AA5802"/>
    <w:rsid w:val="00AB664B"/>
    <w:rsid w:val="00B61AFC"/>
    <w:rsid w:val="00C30AC9"/>
    <w:rsid w:val="00C4052E"/>
    <w:rsid w:val="00CC41FB"/>
    <w:rsid w:val="00D11DB7"/>
    <w:rsid w:val="00E8192D"/>
    <w:rsid w:val="00F360CF"/>
    <w:rsid w:val="00F904FC"/>
    <w:rsid w:val="00FC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1DA7"/>
  <w15:chartTrackingRefBased/>
  <w15:docId w15:val="{6B6CAC7F-F1F0-4F29-ACC1-42E38FA6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28F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D642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642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D64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forms.gle/QBhL2QpnA7EcmfhA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Municipal</dc:creator>
  <cp:keywords/>
  <dc:description/>
  <cp:lastModifiedBy>Secretaria Municipal</cp:lastModifiedBy>
  <cp:revision>4</cp:revision>
  <cp:lastPrinted>2021-10-11T15:11:00Z</cp:lastPrinted>
  <dcterms:created xsi:type="dcterms:W3CDTF">2021-10-11T15:13:00Z</dcterms:created>
  <dcterms:modified xsi:type="dcterms:W3CDTF">2021-10-19T13:17:00Z</dcterms:modified>
</cp:coreProperties>
</file>